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F2A97" w14:textId="6B13A973" w:rsidR="004C2B49" w:rsidRPr="001028F2" w:rsidRDefault="00935268" w:rsidP="00696901">
      <w:pPr>
        <w:jc w:val="center"/>
        <w:rPr>
          <w:rFonts w:ascii="MS UI Gothic" w:eastAsia="MS UI Gothic" w:hAnsi="MS UI Gothic"/>
          <w:b/>
          <w:sz w:val="44"/>
          <w:szCs w:val="44"/>
        </w:rPr>
      </w:pPr>
      <w:r>
        <w:rPr>
          <w:rFonts w:ascii="MS UI Gothic" w:eastAsia="MS UI Gothic" w:hAnsi="MS UI Gothic" w:hint="eastAsia"/>
          <w:b/>
          <w:sz w:val="44"/>
          <w:szCs w:val="44"/>
        </w:rPr>
        <w:t>令和</w:t>
      </w:r>
      <w:r w:rsidR="00111F2F">
        <w:rPr>
          <w:rFonts w:ascii="MS UI Gothic" w:eastAsia="MS UI Gothic" w:hAnsi="MS UI Gothic" w:hint="eastAsia"/>
          <w:b/>
          <w:sz w:val="44"/>
          <w:szCs w:val="44"/>
        </w:rPr>
        <w:t>５</w:t>
      </w:r>
      <w:r>
        <w:rPr>
          <w:rFonts w:ascii="MS UI Gothic" w:eastAsia="MS UI Gothic" w:hAnsi="MS UI Gothic" w:hint="eastAsia"/>
          <w:b/>
          <w:sz w:val="44"/>
          <w:szCs w:val="44"/>
        </w:rPr>
        <w:t xml:space="preserve">年度 </w:t>
      </w:r>
      <w:r w:rsidR="004C2B49" w:rsidRPr="001028F2">
        <w:rPr>
          <w:rFonts w:ascii="MS UI Gothic" w:eastAsia="MS UI Gothic" w:hAnsi="MS UI Gothic" w:hint="eastAsia"/>
          <w:b/>
          <w:sz w:val="44"/>
          <w:szCs w:val="44"/>
        </w:rPr>
        <w:t>介護・生活支援ロボット認証申請に伴う基本情報シート</w:t>
      </w:r>
    </w:p>
    <w:p w14:paraId="3EB1C72F" w14:textId="77777777" w:rsidR="004C2B49" w:rsidRPr="001028F2" w:rsidRDefault="004C2B49" w:rsidP="00EC3C3F">
      <w:pPr>
        <w:jc w:val="right"/>
        <w:rPr>
          <w:rFonts w:ascii="MS UI Gothic" w:eastAsia="MS UI Gothic" w:hAnsi="MS UI Gothic"/>
        </w:rPr>
      </w:pPr>
      <w:r w:rsidRPr="001028F2">
        <w:rPr>
          <w:rFonts w:ascii="MS UI Gothic" w:eastAsia="MS UI Gothic" w:hAnsi="MS UI Gothic" w:hint="eastAsia"/>
        </w:rPr>
        <w:t>提出日：令和　　　年　　　月　　　日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6520"/>
        <w:gridCol w:w="425"/>
      </w:tblGrid>
      <w:tr w:rsidR="00211F3D" w:rsidRPr="001028F2" w14:paraId="04B7A2E9" w14:textId="77777777" w:rsidTr="00EC3C3F"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4533383B" w14:textId="77777777" w:rsidR="0030574C" w:rsidRPr="001028F2" w:rsidRDefault="0030574C" w:rsidP="00EC3C3F">
            <w:pPr>
              <w:rPr>
                <w:rFonts w:ascii="MS UI Gothic" w:eastAsia="MS UI Gothic" w:hAnsi="MS UI Gothic"/>
              </w:rPr>
            </w:pPr>
          </w:p>
          <w:p w14:paraId="59010753" w14:textId="77777777" w:rsidR="00211F3D" w:rsidRPr="001028F2" w:rsidRDefault="00211F3D" w:rsidP="00211F3D">
            <w:pPr>
              <w:jc w:val="center"/>
              <w:rPr>
                <w:rFonts w:ascii="MS UI Gothic" w:eastAsia="MS UI Gothic" w:hAnsi="MS UI Gothic"/>
              </w:rPr>
            </w:pPr>
            <w:r w:rsidRPr="001028F2">
              <w:rPr>
                <w:rFonts w:ascii="MS UI Gothic" w:eastAsia="MS UI Gothic" w:hAnsi="MS UI Gothic" w:hint="eastAsia"/>
              </w:rPr>
              <w:t>会社名</w:t>
            </w:r>
          </w:p>
          <w:p w14:paraId="1782D777" w14:textId="77777777" w:rsidR="00EC3C3F" w:rsidRPr="001028F2" w:rsidRDefault="00EC3C3F" w:rsidP="00EC3C3F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65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90C1AE" w14:textId="77777777" w:rsidR="00211F3D" w:rsidRPr="001028F2" w:rsidRDefault="00211F3D">
            <w:pPr>
              <w:rPr>
                <w:rFonts w:ascii="MS UI Gothic" w:eastAsia="MS UI Gothic" w:hAnsi="MS UI Gothic"/>
              </w:rPr>
            </w:pPr>
          </w:p>
          <w:p w14:paraId="7962F4B1" w14:textId="77777777" w:rsidR="00EC3C3F" w:rsidRPr="001028F2" w:rsidRDefault="00EC3C3F">
            <w:pPr>
              <w:rPr>
                <w:rFonts w:ascii="MS UI Gothic" w:eastAsia="MS UI Gothic" w:hAnsi="MS UI Gothic"/>
              </w:rPr>
            </w:pPr>
          </w:p>
          <w:p w14:paraId="64522B40" w14:textId="77777777" w:rsidR="00EC3C3F" w:rsidRPr="001028F2" w:rsidRDefault="00EC3C3F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F522751" w14:textId="77777777" w:rsidR="00211F3D" w:rsidRPr="001028F2" w:rsidRDefault="00211F3D">
            <w:pPr>
              <w:rPr>
                <w:rFonts w:ascii="MS UI Gothic" w:eastAsia="MS UI Gothic" w:hAnsi="MS UI Gothic"/>
              </w:rPr>
            </w:pPr>
          </w:p>
          <w:p w14:paraId="4DBB2BF0" w14:textId="77777777" w:rsidR="00211F3D" w:rsidRPr="001028F2" w:rsidRDefault="00211F3D">
            <w:pPr>
              <w:rPr>
                <w:rFonts w:ascii="MS UI Gothic" w:eastAsia="MS UI Gothic" w:hAnsi="MS UI Gothic"/>
              </w:rPr>
            </w:pPr>
          </w:p>
          <w:p w14:paraId="2091640A" w14:textId="77777777" w:rsidR="0030574C" w:rsidRPr="001028F2" w:rsidRDefault="0030574C">
            <w:pPr>
              <w:rPr>
                <w:rFonts w:ascii="MS UI Gothic" w:eastAsia="MS UI Gothic" w:hAnsi="MS UI Gothic"/>
              </w:rPr>
            </w:pPr>
          </w:p>
        </w:tc>
      </w:tr>
    </w:tbl>
    <w:p w14:paraId="13F17EDE" w14:textId="77777777" w:rsidR="00423586" w:rsidRPr="001028F2" w:rsidRDefault="00423586">
      <w:pPr>
        <w:rPr>
          <w:rFonts w:ascii="MS UI Gothic" w:eastAsia="MS UI Gothic" w:hAnsi="MS UI Gothic"/>
        </w:rPr>
      </w:pPr>
    </w:p>
    <w:p w14:paraId="329CC34C" w14:textId="77777777" w:rsidR="00211F3D" w:rsidRPr="001028F2" w:rsidRDefault="00696901">
      <w:pPr>
        <w:rPr>
          <w:rFonts w:ascii="MS UI Gothic" w:eastAsia="MS UI Gothic" w:hAnsi="MS UI Gothic"/>
          <w:b/>
          <w:sz w:val="24"/>
          <w:szCs w:val="24"/>
        </w:rPr>
      </w:pPr>
      <w:r w:rsidRPr="001028F2">
        <w:rPr>
          <w:rFonts w:ascii="MS UI Gothic" w:eastAsia="MS UI Gothic" w:hAnsi="MS UI Gothic" w:hint="eastAsia"/>
          <w:b/>
          <w:sz w:val="24"/>
          <w:szCs w:val="24"/>
        </w:rPr>
        <w:t>１．機器の</w:t>
      </w:r>
      <w:r w:rsidR="00C720B7" w:rsidRPr="001028F2">
        <w:rPr>
          <w:rFonts w:ascii="MS UI Gothic" w:eastAsia="MS UI Gothic" w:hAnsi="MS UI Gothic" w:hint="eastAsia"/>
          <w:b/>
          <w:sz w:val="24"/>
          <w:szCs w:val="24"/>
        </w:rPr>
        <w:t>概要</w:t>
      </w:r>
    </w:p>
    <w:tbl>
      <w:tblPr>
        <w:tblStyle w:val="a4"/>
        <w:tblW w:w="22534" w:type="dxa"/>
        <w:tblLook w:val="04A0" w:firstRow="1" w:lastRow="0" w:firstColumn="1" w:lastColumn="0" w:noHBand="0" w:noVBand="1"/>
      </w:tblPr>
      <w:tblGrid>
        <w:gridCol w:w="988"/>
        <w:gridCol w:w="5528"/>
        <w:gridCol w:w="557"/>
        <w:gridCol w:w="435"/>
        <w:gridCol w:w="841"/>
        <w:gridCol w:w="6378"/>
        <w:gridCol w:w="1286"/>
        <w:gridCol w:w="992"/>
        <w:gridCol w:w="1843"/>
        <w:gridCol w:w="992"/>
        <w:gridCol w:w="2410"/>
        <w:gridCol w:w="284"/>
      </w:tblGrid>
      <w:tr w:rsidR="008F6993" w:rsidRPr="001028F2" w14:paraId="126C8545" w14:textId="77777777" w:rsidTr="00851211"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2FCFA60" w14:textId="77777777" w:rsidR="0030574C" w:rsidRPr="001028F2" w:rsidRDefault="0030574C" w:rsidP="00EC3C3F">
            <w:pPr>
              <w:rPr>
                <w:rFonts w:ascii="MS UI Gothic" w:eastAsia="MS UI Gothic" w:hAnsi="MS UI Gothic"/>
              </w:rPr>
            </w:pPr>
          </w:p>
          <w:p w14:paraId="7E1DFE73" w14:textId="77777777" w:rsidR="00463761" w:rsidRPr="001028F2" w:rsidRDefault="00463761" w:rsidP="0030574C">
            <w:pPr>
              <w:jc w:val="center"/>
              <w:rPr>
                <w:rFonts w:ascii="MS UI Gothic" w:eastAsia="MS UI Gothic" w:hAnsi="MS UI Gothic"/>
              </w:rPr>
            </w:pPr>
            <w:r w:rsidRPr="001028F2">
              <w:rPr>
                <w:rFonts w:ascii="MS UI Gothic" w:eastAsia="MS UI Gothic" w:hAnsi="MS UI Gothic" w:hint="eastAsia"/>
              </w:rPr>
              <w:t>機器名</w:t>
            </w:r>
          </w:p>
          <w:p w14:paraId="5FB79037" w14:textId="77777777" w:rsidR="00EC3C3F" w:rsidRPr="001028F2" w:rsidRDefault="00EC3C3F" w:rsidP="00EC3C3F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5528" w:type="dxa"/>
            <w:tcBorders>
              <w:top w:val="single" w:sz="12" w:space="0" w:color="auto"/>
              <w:bottom w:val="single" w:sz="4" w:space="0" w:color="auto"/>
            </w:tcBorders>
          </w:tcPr>
          <w:p w14:paraId="2024735C" w14:textId="77777777" w:rsidR="00463761" w:rsidRPr="001028F2" w:rsidRDefault="00463761">
            <w:pPr>
              <w:rPr>
                <w:rFonts w:ascii="MS UI Gothic" w:eastAsia="MS UI Gothic" w:hAnsi="MS UI Gothic"/>
              </w:rPr>
            </w:pPr>
          </w:p>
          <w:p w14:paraId="316A610C" w14:textId="77777777" w:rsidR="0030574C" w:rsidRPr="001028F2" w:rsidRDefault="0030574C">
            <w:pPr>
              <w:rPr>
                <w:rFonts w:ascii="MS UI Gothic" w:eastAsia="MS UI Gothic" w:hAnsi="MS UI Gothic"/>
              </w:rPr>
            </w:pPr>
          </w:p>
          <w:p w14:paraId="5919CDEB" w14:textId="77777777" w:rsidR="0030574C" w:rsidRPr="001028F2" w:rsidRDefault="0030574C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DFD91ED" w14:textId="77777777" w:rsidR="0030574C" w:rsidRPr="001028F2" w:rsidRDefault="0030574C" w:rsidP="00EC3C3F">
            <w:pPr>
              <w:rPr>
                <w:rFonts w:ascii="MS UI Gothic" w:eastAsia="MS UI Gothic" w:hAnsi="MS UI Gothic"/>
              </w:rPr>
            </w:pPr>
          </w:p>
          <w:p w14:paraId="13D41DF9" w14:textId="77777777" w:rsidR="00463761" w:rsidRPr="001028F2" w:rsidRDefault="00463761" w:rsidP="0030574C">
            <w:pPr>
              <w:jc w:val="center"/>
              <w:rPr>
                <w:rFonts w:ascii="MS UI Gothic" w:eastAsia="MS UI Gothic" w:hAnsi="MS UI Gothic"/>
              </w:rPr>
            </w:pPr>
            <w:r w:rsidRPr="001028F2">
              <w:rPr>
                <w:rFonts w:ascii="MS UI Gothic" w:eastAsia="MS UI Gothic" w:hAnsi="MS UI Gothic" w:hint="eastAsia"/>
              </w:rPr>
              <w:t>分野</w:t>
            </w:r>
          </w:p>
          <w:p w14:paraId="4B8E8A03" w14:textId="77777777" w:rsidR="00EC3C3F" w:rsidRPr="001028F2" w:rsidRDefault="00EC3C3F" w:rsidP="00EC3C3F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8505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14:paraId="3651638A" w14:textId="77777777" w:rsidR="00463761" w:rsidRPr="001028F2" w:rsidRDefault="00463761" w:rsidP="00463761">
            <w:pPr>
              <w:ind w:firstLineChars="100" w:firstLine="210"/>
              <w:rPr>
                <w:rFonts w:ascii="MS UI Gothic" w:eastAsia="MS UI Gothic" w:hAnsi="MS UI Gothic"/>
              </w:rPr>
            </w:pPr>
            <w:r w:rsidRPr="001028F2">
              <w:rPr>
                <w:rFonts w:ascii="MS UI Gothic" w:eastAsia="MS UI Gothic" w:hAnsi="MS UI Gothic" w:hint="eastAsia"/>
              </w:rPr>
              <w:t>① 移乗介助（装着型）　　② 移乗介助（非装着型）　　③ 移動支援　　④ 見守り</w:t>
            </w:r>
          </w:p>
          <w:p w14:paraId="6B6485CA" w14:textId="77777777" w:rsidR="00463761" w:rsidRPr="001028F2" w:rsidRDefault="00463761" w:rsidP="0030574C">
            <w:pPr>
              <w:ind w:firstLineChars="100" w:firstLine="210"/>
              <w:rPr>
                <w:rFonts w:ascii="MS UI Gothic" w:eastAsia="MS UI Gothic" w:hAnsi="MS UI Gothic"/>
              </w:rPr>
            </w:pPr>
            <w:r w:rsidRPr="001028F2">
              <w:rPr>
                <w:rFonts w:ascii="MS UI Gothic" w:eastAsia="MS UI Gothic" w:hAnsi="MS UI Gothic" w:hint="eastAsia"/>
              </w:rPr>
              <w:t xml:space="preserve">⑤ コミュニケーション　</w:t>
            </w:r>
            <w:r w:rsidR="0030574C" w:rsidRPr="001028F2">
              <w:rPr>
                <w:rFonts w:ascii="MS UI Gothic" w:eastAsia="MS UI Gothic" w:hAnsi="MS UI Gothic" w:hint="eastAsia"/>
              </w:rPr>
              <w:t xml:space="preserve">　</w:t>
            </w:r>
            <w:r w:rsidRPr="001028F2">
              <w:rPr>
                <w:rFonts w:ascii="MS UI Gothic" w:eastAsia="MS UI Gothic" w:hAnsi="MS UI Gothic" w:hint="eastAsia"/>
              </w:rPr>
              <w:t>⑥ 入浴</w:t>
            </w:r>
            <w:r w:rsidR="0030574C" w:rsidRPr="001028F2">
              <w:rPr>
                <w:rFonts w:ascii="MS UI Gothic" w:eastAsia="MS UI Gothic" w:hAnsi="MS UI Gothic" w:hint="eastAsia"/>
              </w:rPr>
              <w:t xml:space="preserve">支援　　</w:t>
            </w:r>
            <w:r w:rsidRPr="001028F2">
              <w:rPr>
                <w:rFonts w:ascii="MS UI Gothic" w:eastAsia="MS UI Gothic" w:hAnsi="MS UI Gothic" w:hint="eastAsia"/>
              </w:rPr>
              <w:t>⑦ 介護業務支援</w:t>
            </w:r>
          </w:p>
          <w:p w14:paraId="0A6D7C5D" w14:textId="77777777" w:rsidR="00463761" w:rsidRPr="001028F2" w:rsidRDefault="00463761" w:rsidP="0030574C">
            <w:pPr>
              <w:ind w:firstLineChars="100" w:firstLine="210"/>
              <w:rPr>
                <w:rFonts w:ascii="MS UI Gothic" w:eastAsia="MS UI Gothic" w:hAnsi="MS UI Gothic"/>
              </w:rPr>
            </w:pPr>
            <w:r w:rsidRPr="001028F2">
              <w:rPr>
                <w:rFonts w:ascii="MS UI Gothic" w:eastAsia="MS UI Gothic" w:hAnsi="MS UI Gothic" w:hint="eastAsia"/>
              </w:rPr>
              <w:t xml:space="preserve">⑧ その他（　　　　　　　　　　　　　　　　　　　　　　　　　</w:t>
            </w:r>
            <w:r w:rsidR="0030574C" w:rsidRPr="001028F2">
              <w:rPr>
                <w:rFonts w:ascii="MS UI Gothic" w:eastAsia="MS UI Gothic" w:hAnsi="MS UI Gothic" w:hint="eastAsia"/>
              </w:rPr>
              <w:t xml:space="preserve">　　　　　　 </w:t>
            </w:r>
            <w:r w:rsidRPr="001028F2">
              <w:rPr>
                <w:rFonts w:ascii="MS UI Gothic" w:eastAsia="MS UI Gothic" w:hAnsi="MS UI Gothic" w:hint="eastAsia"/>
              </w:rPr>
              <w:t>）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548B781" w14:textId="77777777" w:rsidR="0030574C" w:rsidRPr="001028F2" w:rsidRDefault="0030574C" w:rsidP="00EC3C3F">
            <w:pPr>
              <w:rPr>
                <w:rFonts w:ascii="MS UI Gothic" w:eastAsia="MS UI Gothic" w:hAnsi="MS UI Gothic"/>
              </w:rPr>
            </w:pPr>
          </w:p>
          <w:p w14:paraId="71B4A0C8" w14:textId="77777777" w:rsidR="0030574C" w:rsidRPr="001028F2" w:rsidRDefault="008F6993" w:rsidP="0030574C">
            <w:pPr>
              <w:jc w:val="center"/>
              <w:rPr>
                <w:rFonts w:ascii="MS UI Gothic" w:eastAsia="MS UI Gothic" w:hAnsi="MS UI Gothic"/>
              </w:rPr>
            </w:pPr>
            <w:r w:rsidRPr="001028F2">
              <w:rPr>
                <w:rFonts w:ascii="MS UI Gothic" w:eastAsia="MS UI Gothic" w:hAnsi="MS UI Gothic" w:hint="eastAsia"/>
              </w:rPr>
              <w:t>発売日</w:t>
            </w:r>
          </w:p>
          <w:p w14:paraId="39891F74" w14:textId="77777777" w:rsidR="00EC3C3F" w:rsidRPr="001028F2" w:rsidRDefault="00EC3C3F" w:rsidP="00EC3C3F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</w:tcPr>
          <w:p w14:paraId="5C887649" w14:textId="77777777" w:rsidR="0030574C" w:rsidRPr="001028F2" w:rsidRDefault="0030574C" w:rsidP="0030574C">
            <w:pPr>
              <w:rPr>
                <w:rFonts w:ascii="MS UI Gothic" w:eastAsia="MS UI Gothic" w:hAnsi="MS UI Gothic"/>
              </w:rPr>
            </w:pPr>
          </w:p>
          <w:p w14:paraId="7A2EC3DB" w14:textId="77777777" w:rsidR="00463761" w:rsidRPr="001028F2" w:rsidRDefault="008F6993" w:rsidP="0030574C">
            <w:pPr>
              <w:ind w:firstLineChars="300" w:firstLine="630"/>
              <w:rPr>
                <w:rFonts w:ascii="MS UI Gothic" w:eastAsia="MS UI Gothic" w:hAnsi="MS UI Gothic"/>
              </w:rPr>
            </w:pPr>
            <w:r w:rsidRPr="001028F2">
              <w:rPr>
                <w:rFonts w:ascii="MS UI Gothic" w:eastAsia="MS UI Gothic" w:hAnsi="MS UI Gothic" w:hint="eastAsia"/>
              </w:rPr>
              <w:t>年</w:t>
            </w:r>
            <w:r w:rsidR="0030574C" w:rsidRPr="001028F2">
              <w:rPr>
                <w:rFonts w:ascii="MS UI Gothic" w:eastAsia="MS UI Gothic" w:hAnsi="MS UI Gothic" w:hint="eastAsia"/>
              </w:rPr>
              <w:t xml:space="preserve">　　</w:t>
            </w:r>
            <w:r w:rsidRPr="001028F2">
              <w:rPr>
                <w:rFonts w:ascii="MS UI Gothic" w:eastAsia="MS UI Gothic" w:hAnsi="MS UI Gothic" w:hint="eastAsia"/>
              </w:rPr>
              <w:t>月</w:t>
            </w:r>
          </w:p>
          <w:p w14:paraId="6F1C93A1" w14:textId="77777777" w:rsidR="0030574C" w:rsidRPr="001028F2" w:rsidRDefault="0030574C" w:rsidP="0030574C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658770F" w14:textId="77777777" w:rsidR="0030574C" w:rsidRPr="001028F2" w:rsidRDefault="0030574C" w:rsidP="00EC3C3F">
            <w:pPr>
              <w:rPr>
                <w:rFonts w:ascii="MS UI Gothic" w:eastAsia="MS UI Gothic" w:hAnsi="MS UI Gothic"/>
              </w:rPr>
            </w:pPr>
          </w:p>
          <w:p w14:paraId="7ADC3FC1" w14:textId="77777777" w:rsidR="00463761" w:rsidRPr="001028F2" w:rsidRDefault="008F6993" w:rsidP="0030574C">
            <w:pPr>
              <w:jc w:val="center"/>
              <w:rPr>
                <w:rFonts w:ascii="MS UI Gothic" w:eastAsia="MS UI Gothic" w:hAnsi="MS UI Gothic"/>
              </w:rPr>
            </w:pPr>
            <w:r w:rsidRPr="001028F2">
              <w:rPr>
                <w:rFonts w:ascii="MS UI Gothic" w:eastAsia="MS UI Gothic" w:hAnsi="MS UI Gothic" w:hint="eastAsia"/>
              </w:rPr>
              <w:t>価格</w:t>
            </w:r>
          </w:p>
          <w:p w14:paraId="6E86CFFD" w14:textId="77777777" w:rsidR="00EC3C3F" w:rsidRPr="001028F2" w:rsidRDefault="00EC3C3F" w:rsidP="00EC3C3F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24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4E606EF" w14:textId="77777777" w:rsidR="0030574C" w:rsidRPr="001028F2" w:rsidRDefault="0030574C" w:rsidP="0030574C">
            <w:pPr>
              <w:rPr>
                <w:rFonts w:ascii="MS UI Gothic" w:eastAsia="MS UI Gothic" w:hAnsi="MS UI Gothic"/>
              </w:rPr>
            </w:pPr>
          </w:p>
          <w:p w14:paraId="47A4D990" w14:textId="77777777" w:rsidR="00463761" w:rsidRPr="001028F2" w:rsidRDefault="008F6993" w:rsidP="0030574C">
            <w:pPr>
              <w:ind w:firstLineChars="500" w:firstLine="1050"/>
              <w:rPr>
                <w:rFonts w:ascii="MS UI Gothic" w:eastAsia="MS UI Gothic" w:hAnsi="MS UI Gothic"/>
              </w:rPr>
            </w:pPr>
            <w:r w:rsidRPr="001028F2">
              <w:rPr>
                <w:rFonts w:ascii="MS UI Gothic" w:eastAsia="MS UI Gothic" w:hAnsi="MS UI Gothic" w:hint="eastAsia"/>
              </w:rPr>
              <w:t>円（税込）</w:t>
            </w:r>
          </w:p>
          <w:p w14:paraId="1A3B41E1" w14:textId="77777777" w:rsidR="0030574C" w:rsidRPr="001028F2" w:rsidRDefault="0030574C" w:rsidP="0030574C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E5B2309" w14:textId="77777777" w:rsidR="00463761" w:rsidRPr="001028F2" w:rsidRDefault="00463761">
            <w:pPr>
              <w:rPr>
                <w:rFonts w:ascii="MS UI Gothic" w:eastAsia="MS UI Gothic" w:hAnsi="MS UI Gothic"/>
              </w:rPr>
            </w:pPr>
          </w:p>
          <w:p w14:paraId="395C095B" w14:textId="77777777" w:rsidR="0030574C" w:rsidRPr="001028F2" w:rsidRDefault="0030574C">
            <w:pPr>
              <w:rPr>
                <w:rFonts w:ascii="MS UI Gothic" w:eastAsia="MS UI Gothic" w:hAnsi="MS UI Gothic"/>
              </w:rPr>
            </w:pPr>
          </w:p>
          <w:p w14:paraId="1ADFAFEB" w14:textId="77777777" w:rsidR="0030574C" w:rsidRPr="001028F2" w:rsidRDefault="0030574C">
            <w:pPr>
              <w:rPr>
                <w:rFonts w:ascii="MS UI Gothic" w:eastAsia="MS UI Gothic" w:hAnsi="MS UI Gothic"/>
              </w:rPr>
            </w:pPr>
          </w:p>
        </w:tc>
      </w:tr>
      <w:tr w:rsidR="005C61FC" w:rsidRPr="001028F2" w14:paraId="1CFDC1AA" w14:textId="77777777" w:rsidTr="00B14819">
        <w:tc>
          <w:tcPr>
            <w:tcW w:w="9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84152B3" w14:textId="77777777" w:rsidR="00851211" w:rsidRPr="001028F2" w:rsidRDefault="00851211" w:rsidP="00EC3C3F">
            <w:pPr>
              <w:rPr>
                <w:rFonts w:ascii="MS UI Gothic" w:eastAsia="MS UI Gothic" w:hAnsi="MS UI Gothic"/>
              </w:rPr>
            </w:pPr>
          </w:p>
          <w:p w14:paraId="2D0E846E" w14:textId="77777777" w:rsidR="00851211" w:rsidRPr="001028F2" w:rsidRDefault="00851211" w:rsidP="00EC3C3F">
            <w:pPr>
              <w:rPr>
                <w:rFonts w:ascii="MS UI Gothic" w:eastAsia="MS UI Gothic" w:hAnsi="MS UI Gothic"/>
              </w:rPr>
            </w:pPr>
          </w:p>
          <w:p w14:paraId="20FB3CEA" w14:textId="77777777" w:rsidR="00851211" w:rsidRPr="001028F2" w:rsidRDefault="00851211" w:rsidP="00EC3C3F">
            <w:pPr>
              <w:rPr>
                <w:rFonts w:ascii="MS UI Gothic" w:eastAsia="MS UI Gothic" w:hAnsi="MS UI Gothic"/>
              </w:rPr>
            </w:pPr>
          </w:p>
          <w:p w14:paraId="615CA563" w14:textId="77777777" w:rsidR="005C61FC" w:rsidRPr="001028F2" w:rsidRDefault="005C61FC" w:rsidP="00851211">
            <w:pPr>
              <w:jc w:val="center"/>
              <w:rPr>
                <w:rFonts w:ascii="MS UI Gothic" w:eastAsia="MS UI Gothic" w:hAnsi="MS UI Gothic"/>
              </w:rPr>
            </w:pPr>
            <w:r w:rsidRPr="001028F2">
              <w:rPr>
                <w:rFonts w:ascii="MS UI Gothic" w:eastAsia="MS UI Gothic" w:hAnsi="MS UI Gothic" w:hint="eastAsia"/>
              </w:rPr>
              <w:t>特徴</w:t>
            </w:r>
          </w:p>
          <w:p w14:paraId="3A41B2A3" w14:textId="77777777" w:rsidR="00851211" w:rsidRPr="001028F2" w:rsidRDefault="00851211" w:rsidP="00EC3C3F">
            <w:pPr>
              <w:rPr>
                <w:rFonts w:ascii="MS UI Gothic" w:eastAsia="MS UI Gothic" w:hAnsi="MS UI Gothic"/>
              </w:rPr>
            </w:pPr>
          </w:p>
          <w:p w14:paraId="056EF1BB" w14:textId="77777777" w:rsidR="00851211" w:rsidRPr="001028F2" w:rsidRDefault="00851211" w:rsidP="00EC3C3F">
            <w:pPr>
              <w:rPr>
                <w:rFonts w:ascii="MS UI Gothic" w:eastAsia="MS UI Gothic" w:hAnsi="MS UI Gothic"/>
              </w:rPr>
            </w:pPr>
          </w:p>
          <w:p w14:paraId="0C3C5699" w14:textId="77777777" w:rsidR="00851211" w:rsidRPr="001028F2" w:rsidRDefault="00851211" w:rsidP="00EC3C3F">
            <w:pPr>
              <w:rPr>
                <w:rFonts w:ascii="MS UI Gothic" w:eastAsia="MS UI Gothic" w:hAnsi="MS UI Gothic"/>
              </w:rPr>
            </w:pPr>
          </w:p>
          <w:p w14:paraId="01D2DFE3" w14:textId="77777777" w:rsidR="00851211" w:rsidRPr="001028F2" w:rsidRDefault="00851211" w:rsidP="00EC3C3F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1502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1E3B2B4" w14:textId="77777777" w:rsidR="005C61FC" w:rsidRPr="001028F2" w:rsidRDefault="005C61FC" w:rsidP="005C61FC">
            <w:pPr>
              <w:rPr>
                <w:rFonts w:ascii="MS UI Gothic" w:eastAsia="MS UI Gothic" w:hAnsi="MS UI Gothic"/>
              </w:rPr>
            </w:pPr>
          </w:p>
          <w:p w14:paraId="674B4F73" w14:textId="77777777" w:rsidR="005C61FC" w:rsidRPr="001028F2" w:rsidRDefault="005C61FC" w:rsidP="005C61FC">
            <w:pPr>
              <w:rPr>
                <w:rFonts w:ascii="MS UI Gothic" w:eastAsia="MS UI Gothic" w:hAnsi="MS UI Gothic"/>
              </w:rPr>
            </w:pPr>
          </w:p>
          <w:p w14:paraId="4F33D820" w14:textId="77777777" w:rsidR="005C61FC" w:rsidRPr="001028F2" w:rsidRDefault="005C61FC" w:rsidP="005C61FC">
            <w:pPr>
              <w:rPr>
                <w:rFonts w:ascii="MS UI Gothic" w:eastAsia="MS UI Gothic" w:hAnsi="MS UI Gothic"/>
              </w:rPr>
            </w:pPr>
          </w:p>
          <w:p w14:paraId="12F72C4E" w14:textId="77777777" w:rsidR="005C61FC" w:rsidRPr="001028F2" w:rsidRDefault="005C61FC" w:rsidP="005C61FC">
            <w:pPr>
              <w:rPr>
                <w:rFonts w:ascii="MS UI Gothic" w:eastAsia="MS UI Gothic" w:hAnsi="MS UI Gothic"/>
              </w:rPr>
            </w:pPr>
          </w:p>
          <w:p w14:paraId="2F6B564C" w14:textId="77777777" w:rsidR="005C61FC" w:rsidRPr="001028F2" w:rsidRDefault="005C61FC" w:rsidP="005C61FC">
            <w:pPr>
              <w:rPr>
                <w:rFonts w:ascii="MS UI Gothic" w:eastAsia="MS UI Gothic" w:hAnsi="MS UI Gothic"/>
              </w:rPr>
            </w:pPr>
          </w:p>
          <w:p w14:paraId="43DA70A9" w14:textId="77777777" w:rsidR="005C61FC" w:rsidRPr="001028F2" w:rsidRDefault="005C61FC" w:rsidP="005C61FC">
            <w:pPr>
              <w:rPr>
                <w:rFonts w:ascii="MS UI Gothic" w:eastAsia="MS UI Gothic" w:hAnsi="MS UI Gothic"/>
              </w:rPr>
            </w:pPr>
          </w:p>
          <w:p w14:paraId="2E20CF13" w14:textId="77777777" w:rsidR="00851211" w:rsidRPr="001028F2" w:rsidRDefault="00851211" w:rsidP="005C61FC">
            <w:pPr>
              <w:rPr>
                <w:rFonts w:ascii="MS UI Gothic" w:eastAsia="MS UI Gothic" w:hAnsi="MS UI Gothic"/>
              </w:rPr>
            </w:pPr>
          </w:p>
          <w:p w14:paraId="3BB4D0E9" w14:textId="77777777" w:rsidR="00851211" w:rsidRPr="001028F2" w:rsidRDefault="00851211" w:rsidP="005C61FC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BF5FA6" w14:textId="77777777" w:rsidR="005C61FC" w:rsidRPr="001028F2" w:rsidRDefault="005C61FC" w:rsidP="0030574C">
            <w:pPr>
              <w:rPr>
                <w:rFonts w:ascii="MS UI Gothic" w:eastAsia="MS UI Gothic" w:hAnsi="MS UI Gothic"/>
              </w:rPr>
            </w:pPr>
            <w:r w:rsidRPr="001028F2">
              <w:rPr>
                <w:rFonts w:ascii="MS UI Gothic" w:eastAsia="MS UI Gothic" w:hAnsi="MS UI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B52450C" wp14:editId="2E2FA91D">
                      <wp:simplePos x="0" y="0"/>
                      <wp:positionH relativeFrom="column">
                        <wp:posOffset>1982470</wp:posOffset>
                      </wp:positionH>
                      <wp:positionV relativeFrom="paragraph">
                        <wp:posOffset>194945</wp:posOffset>
                      </wp:positionV>
                      <wp:extent cx="1790700" cy="1457325"/>
                      <wp:effectExtent l="0" t="0" r="19050" b="2857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0700" cy="1457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B39C18C" w14:textId="77777777" w:rsidR="005C61FC" w:rsidRDefault="005C61FC" w:rsidP="005C61FC"/>
                                <w:p w14:paraId="71C31AD5" w14:textId="77777777" w:rsidR="00851211" w:rsidRDefault="00851211" w:rsidP="005C61FC"/>
                                <w:p w14:paraId="64E94AB3" w14:textId="77777777" w:rsidR="00851211" w:rsidRDefault="00851211" w:rsidP="0085121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写真</w:t>
                                  </w:r>
                                  <w:r>
                                    <w:t>②</w:t>
                                  </w:r>
                                </w:p>
                                <w:p w14:paraId="64E38F77" w14:textId="77777777" w:rsidR="00851211" w:rsidRDefault="00851211" w:rsidP="005C61FC"/>
                                <w:p w14:paraId="0903AB4A" w14:textId="77777777" w:rsidR="00851211" w:rsidRDefault="00851211" w:rsidP="005C61FC"/>
                                <w:p w14:paraId="6CCEEE4D" w14:textId="77777777" w:rsidR="00851211" w:rsidRDefault="00851211" w:rsidP="005C61F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4A678B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56.1pt;margin-top:15.35pt;width:141pt;height:11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" fillcolor="window" strokeweight=".5pt">
                      <v:textbox>
                        <w:txbxContent>
                          <w:p w:rsidR="005C61FC" w:rsidRDefault="005C61FC" w:rsidP="005C61FC"/>
                          <w:p w:rsidR="00851211" w:rsidRDefault="00851211" w:rsidP="005C61FC"/>
                          <w:p w:rsidR="00851211" w:rsidRDefault="00851211" w:rsidP="0085121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  <w:r>
                              <w:t>②</w:t>
                            </w:r>
                          </w:p>
                          <w:p w:rsidR="00851211" w:rsidRDefault="00851211" w:rsidP="005C61FC"/>
                          <w:p w:rsidR="00851211" w:rsidRDefault="00851211" w:rsidP="005C61FC"/>
                          <w:p w:rsidR="00851211" w:rsidRDefault="00851211" w:rsidP="005C61FC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028F2">
              <w:rPr>
                <w:rFonts w:ascii="MS UI Gothic" w:eastAsia="MS UI Gothic" w:hAnsi="MS UI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778982" wp14:editId="05E3477A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202565</wp:posOffset>
                      </wp:positionV>
                      <wp:extent cx="1790700" cy="1457325"/>
                      <wp:effectExtent l="0" t="0" r="19050" b="2857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0700" cy="1457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C5DFEE4" w14:textId="77777777" w:rsidR="005C61FC" w:rsidRDefault="005C61FC"/>
                                <w:p w14:paraId="1D0857C8" w14:textId="77777777" w:rsidR="005C61FC" w:rsidRDefault="005C61FC"/>
                                <w:p w14:paraId="641C5D29" w14:textId="77777777" w:rsidR="005C61FC" w:rsidRDefault="00851211" w:rsidP="0085121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写真</w:t>
                                  </w:r>
                                  <w:r>
                                    <w:t>①</w:t>
                                  </w:r>
                                </w:p>
                                <w:p w14:paraId="2F2ECF01" w14:textId="77777777" w:rsidR="005C61FC" w:rsidRDefault="005C61FC"/>
                                <w:p w14:paraId="31C81C6D" w14:textId="77777777" w:rsidR="005C61FC" w:rsidRDefault="005C61FC"/>
                                <w:p w14:paraId="64F74AE0" w14:textId="77777777" w:rsidR="005C61FC" w:rsidRDefault="005C61F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テキスト ボックス 1" o:spid="_x0000_s1027" type="#_x0000_t202" style="position:absolute;left:0;text-align:left;margin-left:5.65pt;margin-top:15.95pt;width:141pt;height:11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" fillcolor="white [3201]" strokeweight=".5pt">
                      <v:textbox>
                        <w:txbxContent>
                          <w:p w:rsidR="005C61FC" w:rsidRDefault="005C61FC"/>
                          <w:p w:rsidR="005C61FC" w:rsidRDefault="005C61FC"/>
                          <w:p w:rsidR="005C61FC" w:rsidRDefault="00851211" w:rsidP="0085121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  <w:r>
                              <w:t>①</w:t>
                            </w:r>
                          </w:p>
                          <w:p w:rsidR="005C61FC" w:rsidRDefault="005C61FC"/>
                          <w:p w:rsidR="005C61FC" w:rsidRDefault="005C61FC"/>
                          <w:p w:rsidR="005C61FC" w:rsidRDefault="005C61FC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2C53774" w14:textId="77777777" w:rsidR="005C61FC" w:rsidRPr="001028F2" w:rsidRDefault="005C61FC" w:rsidP="0030574C">
            <w:pPr>
              <w:rPr>
                <w:rFonts w:ascii="MS UI Gothic" w:eastAsia="MS UI Gothic" w:hAnsi="MS UI Gothic"/>
              </w:rPr>
            </w:pPr>
          </w:p>
          <w:p w14:paraId="02ED0FF2" w14:textId="77777777" w:rsidR="005C61FC" w:rsidRPr="001028F2" w:rsidRDefault="005C61FC" w:rsidP="0030574C">
            <w:pPr>
              <w:rPr>
                <w:rFonts w:ascii="MS UI Gothic" w:eastAsia="MS UI Gothic" w:hAnsi="MS UI Gothic"/>
              </w:rPr>
            </w:pPr>
          </w:p>
          <w:p w14:paraId="5B89703C" w14:textId="77777777" w:rsidR="005C61FC" w:rsidRPr="001028F2" w:rsidRDefault="005C61FC" w:rsidP="0030574C">
            <w:pPr>
              <w:rPr>
                <w:rFonts w:ascii="MS UI Gothic" w:eastAsia="MS UI Gothic" w:hAnsi="MS UI Gothic"/>
              </w:rPr>
            </w:pPr>
          </w:p>
          <w:p w14:paraId="42A385EA" w14:textId="77777777" w:rsidR="005C61FC" w:rsidRPr="001028F2" w:rsidRDefault="005C61FC" w:rsidP="0030574C">
            <w:pPr>
              <w:rPr>
                <w:rFonts w:ascii="MS UI Gothic" w:eastAsia="MS UI Gothic" w:hAnsi="MS UI Gothic"/>
              </w:rPr>
            </w:pPr>
          </w:p>
          <w:p w14:paraId="165543DE" w14:textId="77777777" w:rsidR="005C61FC" w:rsidRPr="001028F2" w:rsidRDefault="005C61FC" w:rsidP="0030574C">
            <w:pPr>
              <w:rPr>
                <w:rFonts w:ascii="MS UI Gothic" w:eastAsia="MS UI Gothic" w:hAnsi="MS UI Gothic"/>
              </w:rPr>
            </w:pPr>
          </w:p>
          <w:p w14:paraId="601957AA" w14:textId="77777777" w:rsidR="005C61FC" w:rsidRPr="001028F2" w:rsidRDefault="005C61FC" w:rsidP="0030574C">
            <w:pPr>
              <w:rPr>
                <w:rFonts w:ascii="MS UI Gothic" w:eastAsia="MS UI Gothic" w:hAnsi="MS UI Gothic"/>
              </w:rPr>
            </w:pPr>
          </w:p>
          <w:p w14:paraId="4745018E" w14:textId="77777777" w:rsidR="005C61FC" w:rsidRPr="001028F2" w:rsidRDefault="005C61FC" w:rsidP="0030574C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D597489" w14:textId="77777777" w:rsidR="005C61FC" w:rsidRPr="001028F2" w:rsidRDefault="005C61FC">
            <w:pPr>
              <w:rPr>
                <w:rFonts w:ascii="MS UI Gothic" w:eastAsia="MS UI Gothic" w:hAnsi="MS UI Gothic"/>
              </w:rPr>
            </w:pPr>
          </w:p>
          <w:p w14:paraId="2BD87E58" w14:textId="77777777" w:rsidR="00851211" w:rsidRPr="001028F2" w:rsidRDefault="00851211">
            <w:pPr>
              <w:rPr>
                <w:rFonts w:ascii="MS UI Gothic" w:eastAsia="MS UI Gothic" w:hAnsi="MS UI Gothic"/>
              </w:rPr>
            </w:pPr>
          </w:p>
          <w:p w14:paraId="2B73AFE4" w14:textId="77777777" w:rsidR="00851211" w:rsidRPr="001028F2" w:rsidRDefault="00851211">
            <w:pPr>
              <w:rPr>
                <w:rFonts w:ascii="MS UI Gothic" w:eastAsia="MS UI Gothic" w:hAnsi="MS UI Gothic"/>
              </w:rPr>
            </w:pPr>
          </w:p>
          <w:p w14:paraId="102F80F8" w14:textId="77777777" w:rsidR="00851211" w:rsidRPr="001028F2" w:rsidRDefault="00851211">
            <w:pPr>
              <w:rPr>
                <w:rFonts w:ascii="MS UI Gothic" w:eastAsia="MS UI Gothic" w:hAnsi="MS UI Gothic"/>
              </w:rPr>
            </w:pPr>
          </w:p>
          <w:p w14:paraId="097353FB" w14:textId="77777777" w:rsidR="00851211" w:rsidRPr="001028F2" w:rsidRDefault="00851211">
            <w:pPr>
              <w:rPr>
                <w:rFonts w:ascii="MS UI Gothic" w:eastAsia="MS UI Gothic" w:hAnsi="MS UI Gothic"/>
              </w:rPr>
            </w:pPr>
          </w:p>
          <w:p w14:paraId="28698C44" w14:textId="77777777" w:rsidR="00851211" w:rsidRPr="001028F2" w:rsidRDefault="00851211">
            <w:pPr>
              <w:rPr>
                <w:rFonts w:ascii="MS UI Gothic" w:eastAsia="MS UI Gothic" w:hAnsi="MS UI Gothic"/>
              </w:rPr>
            </w:pPr>
          </w:p>
          <w:p w14:paraId="7436DC80" w14:textId="77777777" w:rsidR="00851211" w:rsidRPr="001028F2" w:rsidRDefault="00851211">
            <w:pPr>
              <w:rPr>
                <w:rFonts w:ascii="MS UI Gothic" w:eastAsia="MS UI Gothic" w:hAnsi="MS UI Gothic"/>
              </w:rPr>
            </w:pPr>
          </w:p>
          <w:p w14:paraId="77B6057F" w14:textId="77777777" w:rsidR="00851211" w:rsidRPr="001028F2" w:rsidRDefault="00851211">
            <w:pPr>
              <w:rPr>
                <w:rFonts w:ascii="MS UI Gothic" w:eastAsia="MS UI Gothic" w:hAnsi="MS UI Gothic"/>
              </w:rPr>
            </w:pPr>
          </w:p>
        </w:tc>
      </w:tr>
      <w:tr w:rsidR="00314EA7" w:rsidRPr="001028F2" w14:paraId="1DE422FC" w14:textId="77777777" w:rsidTr="00314EA7">
        <w:tc>
          <w:tcPr>
            <w:tcW w:w="9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4DFB5938" w14:textId="77777777" w:rsidR="00314EA7" w:rsidRPr="001028F2" w:rsidRDefault="00314EA7" w:rsidP="00EC3C3F">
            <w:pPr>
              <w:rPr>
                <w:rFonts w:ascii="MS UI Gothic" w:eastAsia="MS UI Gothic" w:hAnsi="MS UI Gothic"/>
              </w:rPr>
            </w:pPr>
          </w:p>
          <w:p w14:paraId="3E9A979B" w14:textId="77777777" w:rsidR="00314EA7" w:rsidRPr="001028F2" w:rsidRDefault="00314EA7" w:rsidP="00EC3C3F">
            <w:pPr>
              <w:rPr>
                <w:rFonts w:ascii="MS UI Gothic" w:eastAsia="MS UI Gothic" w:hAnsi="MS UI Gothic"/>
              </w:rPr>
            </w:pPr>
          </w:p>
          <w:p w14:paraId="4BB6DC1E" w14:textId="77777777" w:rsidR="00314EA7" w:rsidRPr="001028F2" w:rsidRDefault="00314EA7" w:rsidP="00314EA7">
            <w:pPr>
              <w:jc w:val="center"/>
              <w:rPr>
                <w:rFonts w:ascii="MS UI Gothic" w:eastAsia="MS UI Gothic" w:hAnsi="MS UI Gothic"/>
              </w:rPr>
            </w:pPr>
            <w:r w:rsidRPr="001028F2">
              <w:rPr>
                <w:rFonts w:ascii="MS UI Gothic" w:eastAsia="MS UI Gothic" w:hAnsi="MS UI Gothic" w:hint="eastAsia"/>
              </w:rPr>
              <w:t>対象者</w:t>
            </w:r>
          </w:p>
          <w:p w14:paraId="41273753" w14:textId="77777777" w:rsidR="00314EA7" w:rsidRPr="001028F2" w:rsidRDefault="00314EA7" w:rsidP="00EC3C3F">
            <w:pPr>
              <w:rPr>
                <w:rFonts w:ascii="MS UI Gothic" w:eastAsia="MS UI Gothic" w:hAnsi="MS UI Gothic"/>
              </w:rPr>
            </w:pPr>
          </w:p>
          <w:p w14:paraId="18824F7C" w14:textId="77777777" w:rsidR="00314EA7" w:rsidRPr="001028F2" w:rsidRDefault="00314EA7" w:rsidP="00EC3C3F">
            <w:pPr>
              <w:rPr>
                <w:rFonts w:ascii="MS UI Gothic" w:eastAsia="MS UI Gothic" w:hAnsi="MS UI Gothic"/>
              </w:rPr>
            </w:pPr>
          </w:p>
          <w:p w14:paraId="5A3003D7" w14:textId="77777777" w:rsidR="00314EA7" w:rsidRPr="001028F2" w:rsidRDefault="00314EA7" w:rsidP="00EC3C3F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6085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F1026FE" w14:textId="77777777" w:rsidR="00314EA7" w:rsidRPr="001028F2" w:rsidRDefault="00314EA7" w:rsidP="005C61FC">
            <w:pPr>
              <w:rPr>
                <w:rFonts w:ascii="MS UI Gothic" w:eastAsia="MS UI Gothic" w:hAnsi="MS UI Gothic"/>
              </w:rPr>
            </w:pPr>
            <w:r w:rsidRPr="001028F2">
              <w:rPr>
                <w:rFonts w:ascii="MS UI Gothic" w:eastAsia="MS UI Gothic" w:hAnsi="MS UI Gothic" w:hint="eastAsia"/>
              </w:rPr>
              <w:t>※機器の適用範囲</w:t>
            </w:r>
          </w:p>
          <w:p w14:paraId="29B4E0F3" w14:textId="77777777" w:rsidR="00314EA7" w:rsidRPr="001028F2" w:rsidRDefault="00314EA7" w:rsidP="005C61FC">
            <w:pPr>
              <w:rPr>
                <w:rFonts w:ascii="MS UI Gothic" w:eastAsia="MS UI Gothic" w:hAnsi="MS UI Gothic"/>
              </w:rPr>
            </w:pPr>
          </w:p>
          <w:p w14:paraId="1B269BBA" w14:textId="77777777" w:rsidR="00314EA7" w:rsidRPr="001028F2" w:rsidRDefault="00314EA7" w:rsidP="005C61FC">
            <w:pPr>
              <w:rPr>
                <w:rFonts w:ascii="MS UI Gothic" w:eastAsia="MS UI Gothic" w:hAnsi="MS UI Gothic"/>
              </w:rPr>
            </w:pPr>
          </w:p>
          <w:p w14:paraId="3330F30E" w14:textId="77777777" w:rsidR="00314EA7" w:rsidRPr="001028F2" w:rsidRDefault="00314EA7" w:rsidP="005C61FC">
            <w:pPr>
              <w:rPr>
                <w:rFonts w:ascii="MS UI Gothic" w:eastAsia="MS UI Gothic" w:hAnsi="MS UI Gothic"/>
              </w:rPr>
            </w:pPr>
          </w:p>
          <w:p w14:paraId="77E93AAC" w14:textId="77777777" w:rsidR="00314EA7" w:rsidRPr="001028F2" w:rsidRDefault="00314EA7" w:rsidP="005C61FC">
            <w:pPr>
              <w:rPr>
                <w:rFonts w:ascii="MS UI Gothic" w:eastAsia="MS UI Gothic" w:hAnsi="MS UI Gothic"/>
              </w:rPr>
            </w:pPr>
          </w:p>
          <w:p w14:paraId="497CC97A" w14:textId="77777777" w:rsidR="00314EA7" w:rsidRPr="001028F2" w:rsidRDefault="00314EA7" w:rsidP="005C61FC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534A23DD" w14:textId="77777777" w:rsidR="00314EA7" w:rsidRPr="001028F2" w:rsidRDefault="00314EA7" w:rsidP="005C61FC">
            <w:pPr>
              <w:rPr>
                <w:rFonts w:ascii="MS UI Gothic" w:eastAsia="MS UI Gothic" w:hAnsi="MS UI Gothic"/>
              </w:rPr>
            </w:pPr>
          </w:p>
          <w:p w14:paraId="5E4EA741" w14:textId="77777777" w:rsidR="00314EA7" w:rsidRPr="001028F2" w:rsidRDefault="00314EA7" w:rsidP="005C61FC">
            <w:pPr>
              <w:rPr>
                <w:rFonts w:ascii="MS UI Gothic" w:eastAsia="MS UI Gothic" w:hAnsi="MS UI Gothic"/>
              </w:rPr>
            </w:pPr>
          </w:p>
          <w:p w14:paraId="0A735DE1" w14:textId="77777777" w:rsidR="00314EA7" w:rsidRPr="001028F2" w:rsidRDefault="00314EA7" w:rsidP="00314EA7">
            <w:pPr>
              <w:jc w:val="center"/>
              <w:rPr>
                <w:rFonts w:ascii="MS UI Gothic" w:eastAsia="MS UI Gothic" w:hAnsi="MS UI Gothic"/>
              </w:rPr>
            </w:pPr>
            <w:r w:rsidRPr="001028F2">
              <w:rPr>
                <w:rFonts w:ascii="MS UI Gothic" w:eastAsia="MS UI Gothic" w:hAnsi="MS UI Gothic" w:hint="eastAsia"/>
              </w:rPr>
              <w:t>期待される</w:t>
            </w:r>
          </w:p>
          <w:p w14:paraId="06E53E7C" w14:textId="77777777" w:rsidR="00314EA7" w:rsidRPr="001028F2" w:rsidRDefault="00314EA7" w:rsidP="00314EA7">
            <w:pPr>
              <w:jc w:val="center"/>
              <w:rPr>
                <w:rFonts w:ascii="MS UI Gothic" w:eastAsia="MS UI Gothic" w:hAnsi="MS UI Gothic"/>
              </w:rPr>
            </w:pPr>
            <w:r w:rsidRPr="001028F2">
              <w:rPr>
                <w:rFonts w:ascii="MS UI Gothic" w:eastAsia="MS UI Gothic" w:hAnsi="MS UI Gothic" w:hint="eastAsia"/>
              </w:rPr>
              <w:t>効果</w:t>
            </w:r>
          </w:p>
          <w:p w14:paraId="239AC1F0" w14:textId="77777777" w:rsidR="00314EA7" w:rsidRPr="001028F2" w:rsidRDefault="00314EA7" w:rsidP="005C61FC">
            <w:pPr>
              <w:rPr>
                <w:rFonts w:ascii="MS UI Gothic" w:eastAsia="MS UI Gothic" w:hAnsi="MS UI Gothic"/>
              </w:rPr>
            </w:pPr>
          </w:p>
          <w:p w14:paraId="030ED215" w14:textId="77777777" w:rsidR="00314EA7" w:rsidRPr="001028F2" w:rsidRDefault="00314EA7" w:rsidP="005C61FC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6378" w:type="dxa"/>
            <w:tcBorders>
              <w:top w:val="single" w:sz="4" w:space="0" w:color="auto"/>
              <w:bottom w:val="single" w:sz="12" w:space="0" w:color="auto"/>
            </w:tcBorders>
          </w:tcPr>
          <w:p w14:paraId="6A9E2473" w14:textId="77777777" w:rsidR="00314EA7" w:rsidRPr="001028F2" w:rsidRDefault="00314EA7" w:rsidP="005C61FC">
            <w:pPr>
              <w:rPr>
                <w:rFonts w:ascii="MS UI Gothic" w:eastAsia="MS UI Gothic" w:hAnsi="MS UI Gothic"/>
              </w:rPr>
            </w:pPr>
            <w:r w:rsidRPr="001028F2">
              <w:rPr>
                <w:rFonts w:ascii="MS UI Gothic" w:eastAsia="MS UI Gothic" w:hAnsi="MS UI Gothic" w:hint="eastAsia"/>
              </w:rPr>
              <w:t>※介護者への効果・影響</w:t>
            </w:r>
          </w:p>
          <w:p w14:paraId="4FE95227" w14:textId="77777777" w:rsidR="00314EA7" w:rsidRPr="001028F2" w:rsidRDefault="00314EA7" w:rsidP="005C61FC">
            <w:pPr>
              <w:rPr>
                <w:rFonts w:ascii="MS UI Gothic" w:eastAsia="MS UI Gothic" w:hAnsi="MS UI Gothic"/>
              </w:rPr>
            </w:pPr>
          </w:p>
          <w:p w14:paraId="4501951C" w14:textId="77777777" w:rsidR="00314EA7" w:rsidRPr="001028F2" w:rsidRDefault="00314EA7" w:rsidP="005C61FC">
            <w:pPr>
              <w:rPr>
                <w:rFonts w:ascii="MS UI Gothic" w:eastAsia="MS UI Gothic" w:hAnsi="MS UI Gothic"/>
              </w:rPr>
            </w:pPr>
          </w:p>
          <w:p w14:paraId="68C21F12" w14:textId="77777777" w:rsidR="00314EA7" w:rsidRPr="001028F2" w:rsidRDefault="00314EA7" w:rsidP="005C61FC">
            <w:pPr>
              <w:rPr>
                <w:rFonts w:ascii="MS UI Gothic" w:eastAsia="MS UI Gothic" w:hAnsi="MS UI Gothic"/>
              </w:rPr>
            </w:pPr>
          </w:p>
          <w:p w14:paraId="7A2EF5D0" w14:textId="77777777" w:rsidR="00314EA7" w:rsidRPr="001028F2" w:rsidRDefault="00314EA7" w:rsidP="005C61FC">
            <w:pPr>
              <w:rPr>
                <w:rFonts w:ascii="MS UI Gothic" w:eastAsia="MS UI Gothic" w:hAnsi="MS UI Gothic"/>
              </w:rPr>
            </w:pPr>
          </w:p>
          <w:p w14:paraId="76992B90" w14:textId="77777777" w:rsidR="00314EA7" w:rsidRPr="001028F2" w:rsidRDefault="00314EA7" w:rsidP="005C61FC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1286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292F04" w14:textId="77777777" w:rsidR="00314EA7" w:rsidRPr="001028F2" w:rsidRDefault="00314EA7" w:rsidP="00314EA7">
            <w:pPr>
              <w:jc w:val="left"/>
              <w:rPr>
                <w:rFonts w:ascii="MS UI Gothic" w:eastAsia="MS UI Gothic" w:hAnsi="MS UI Gothic"/>
                <w:noProof/>
              </w:rPr>
            </w:pPr>
          </w:p>
          <w:p w14:paraId="5FFDA875" w14:textId="77777777" w:rsidR="00314EA7" w:rsidRPr="001028F2" w:rsidRDefault="00314EA7" w:rsidP="00314EA7">
            <w:pPr>
              <w:jc w:val="left"/>
              <w:rPr>
                <w:rFonts w:ascii="MS UI Gothic" w:eastAsia="MS UI Gothic" w:hAnsi="MS UI Gothic"/>
                <w:noProof/>
              </w:rPr>
            </w:pPr>
          </w:p>
          <w:p w14:paraId="21348206" w14:textId="77777777" w:rsidR="00314EA7" w:rsidRPr="001028F2" w:rsidRDefault="00314EA7" w:rsidP="00314EA7">
            <w:pPr>
              <w:jc w:val="center"/>
              <w:rPr>
                <w:rFonts w:ascii="MS UI Gothic" w:eastAsia="MS UI Gothic" w:hAnsi="MS UI Gothic"/>
                <w:noProof/>
              </w:rPr>
            </w:pPr>
            <w:r w:rsidRPr="001028F2">
              <w:rPr>
                <w:rFonts w:ascii="MS UI Gothic" w:eastAsia="MS UI Gothic" w:hAnsi="MS UI Gothic" w:hint="eastAsia"/>
                <w:noProof/>
              </w:rPr>
              <w:t>期待される</w:t>
            </w:r>
          </w:p>
          <w:p w14:paraId="766CDAC5" w14:textId="77777777" w:rsidR="00314EA7" w:rsidRPr="001028F2" w:rsidRDefault="00314EA7" w:rsidP="00314EA7">
            <w:pPr>
              <w:jc w:val="center"/>
              <w:rPr>
                <w:rFonts w:ascii="MS UI Gothic" w:eastAsia="MS UI Gothic" w:hAnsi="MS UI Gothic"/>
                <w:noProof/>
              </w:rPr>
            </w:pPr>
            <w:r w:rsidRPr="001028F2">
              <w:rPr>
                <w:rFonts w:ascii="MS UI Gothic" w:eastAsia="MS UI Gothic" w:hAnsi="MS UI Gothic" w:hint="eastAsia"/>
                <w:noProof/>
              </w:rPr>
              <w:t>効果</w:t>
            </w:r>
          </w:p>
          <w:p w14:paraId="4911B96B" w14:textId="77777777" w:rsidR="00314EA7" w:rsidRPr="001028F2" w:rsidRDefault="00314EA7" w:rsidP="00314EA7">
            <w:pPr>
              <w:jc w:val="left"/>
              <w:rPr>
                <w:rFonts w:ascii="MS UI Gothic" w:eastAsia="MS UI Gothic" w:hAnsi="MS UI Gothic"/>
                <w:noProof/>
              </w:rPr>
            </w:pPr>
          </w:p>
          <w:p w14:paraId="48030F78" w14:textId="77777777" w:rsidR="00314EA7" w:rsidRPr="001028F2" w:rsidRDefault="00314EA7" w:rsidP="00314EA7">
            <w:pPr>
              <w:jc w:val="left"/>
              <w:rPr>
                <w:rFonts w:ascii="MS UI Gothic" w:eastAsia="MS UI Gothic" w:hAnsi="MS UI Gothic"/>
                <w:noProof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8754104" w14:textId="77777777" w:rsidR="00314EA7" w:rsidRPr="001028F2" w:rsidRDefault="00314EA7" w:rsidP="0030574C">
            <w:pPr>
              <w:rPr>
                <w:rFonts w:ascii="MS UI Gothic" w:eastAsia="MS UI Gothic" w:hAnsi="MS UI Gothic"/>
                <w:noProof/>
              </w:rPr>
            </w:pPr>
            <w:r w:rsidRPr="001028F2">
              <w:rPr>
                <w:rFonts w:ascii="MS UI Gothic" w:eastAsia="MS UI Gothic" w:hAnsi="MS UI Gothic" w:hint="eastAsia"/>
                <w:noProof/>
              </w:rPr>
              <w:t>利用者への効果・影響</w:t>
            </w:r>
          </w:p>
          <w:p w14:paraId="054C08CE" w14:textId="77777777" w:rsidR="00314EA7" w:rsidRPr="001028F2" w:rsidRDefault="00314EA7" w:rsidP="0030574C">
            <w:pPr>
              <w:rPr>
                <w:rFonts w:ascii="MS UI Gothic" w:eastAsia="MS UI Gothic" w:hAnsi="MS UI Gothic"/>
                <w:noProof/>
              </w:rPr>
            </w:pPr>
          </w:p>
          <w:p w14:paraId="50FA6BDA" w14:textId="77777777" w:rsidR="00314EA7" w:rsidRPr="001028F2" w:rsidRDefault="00314EA7" w:rsidP="0030574C">
            <w:pPr>
              <w:rPr>
                <w:rFonts w:ascii="MS UI Gothic" w:eastAsia="MS UI Gothic" w:hAnsi="MS UI Gothic"/>
                <w:noProof/>
              </w:rPr>
            </w:pPr>
          </w:p>
          <w:p w14:paraId="320859B2" w14:textId="77777777" w:rsidR="00314EA7" w:rsidRPr="001028F2" w:rsidRDefault="00314EA7" w:rsidP="0030574C">
            <w:pPr>
              <w:rPr>
                <w:rFonts w:ascii="MS UI Gothic" w:eastAsia="MS UI Gothic" w:hAnsi="MS UI Gothic"/>
                <w:noProof/>
              </w:rPr>
            </w:pPr>
          </w:p>
          <w:p w14:paraId="0565D0CB" w14:textId="77777777" w:rsidR="00314EA7" w:rsidRPr="001028F2" w:rsidRDefault="00314EA7" w:rsidP="0030574C">
            <w:pPr>
              <w:rPr>
                <w:rFonts w:ascii="MS UI Gothic" w:eastAsia="MS UI Gothic" w:hAnsi="MS UI Gothic"/>
                <w:noProof/>
              </w:rPr>
            </w:pPr>
          </w:p>
          <w:p w14:paraId="2E07A808" w14:textId="77777777" w:rsidR="00314EA7" w:rsidRPr="001028F2" w:rsidRDefault="00314EA7" w:rsidP="0030574C">
            <w:pPr>
              <w:rPr>
                <w:rFonts w:ascii="MS UI Gothic" w:eastAsia="MS UI Gothic" w:hAnsi="MS UI Gothic"/>
                <w:noProof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6C5FBCB" w14:textId="77777777" w:rsidR="00314EA7" w:rsidRPr="001028F2" w:rsidRDefault="00314EA7">
            <w:pPr>
              <w:rPr>
                <w:rFonts w:ascii="MS UI Gothic" w:eastAsia="MS UI Gothic" w:hAnsi="MS UI Gothic"/>
              </w:rPr>
            </w:pPr>
          </w:p>
          <w:p w14:paraId="24598020" w14:textId="77777777" w:rsidR="00314EA7" w:rsidRPr="001028F2" w:rsidRDefault="00314EA7">
            <w:pPr>
              <w:rPr>
                <w:rFonts w:ascii="MS UI Gothic" w:eastAsia="MS UI Gothic" w:hAnsi="MS UI Gothic"/>
              </w:rPr>
            </w:pPr>
          </w:p>
          <w:p w14:paraId="18951C53" w14:textId="77777777" w:rsidR="00314EA7" w:rsidRPr="001028F2" w:rsidRDefault="00314EA7">
            <w:pPr>
              <w:rPr>
                <w:rFonts w:ascii="MS UI Gothic" w:eastAsia="MS UI Gothic" w:hAnsi="MS UI Gothic"/>
              </w:rPr>
            </w:pPr>
          </w:p>
          <w:p w14:paraId="2B6C67AF" w14:textId="77777777" w:rsidR="00314EA7" w:rsidRPr="001028F2" w:rsidRDefault="00314EA7">
            <w:pPr>
              <w:rPr>
                <w:rFonts w:ascii="MS UI Gothic" w:eastAsia="MS UI Gothic" w:hAnsi="MS UI Gothic"/>
              </w:rPr>
            </w:pPr>
          </w:p>
          <w:p w14:paraId="78D25BA5" w14:textId="77777777" w:rsidR="00314EA7" w:rsidRPr="001028F2" w:rsidRDefault="00314EA7">
            <w:pPr>
              <w:rPr>
                <w:rFonts w:ascii="MS UI Gothic" w:eastAsia="MS UI Gothic" w:hAnsi="MS UI Gothic"/>
              </w:rPr>
            </w:pPr>
          </w:p>
          <w:p w14:paraId="3912B630" w14:textId="77777777" w:rsidR="00314EA7" w:rsidRPr="001028F2" w:rsidRDefault="00314EA7">
            <w:pPr>
              <w:rPr>
                <w:rFonts w:ascii="MS UI Gothic" w:eastAsia="MS UI Gothic" w:hAnsi="MS UI Gothic"/>
              </w:rPr>
            </w:pPr>
          </w:p>
        </w:tc>
      </w:tr>
    </w:tbl>
    <w:p w14:paraId="541EE554" w14:textId="77777777" w:rsidR="007F1138" w:rsidRPr="001028F2" w:rsidRDefault="007F1138">
      <w:pPr>
        <w:rPr>
          <w:rFonts w:ascii="MS UI Gothic" w:eastAsia="MS UI Gothic" w:hAnsi="MS UI Gothic"/>
        </w:rPr>
      </w:pPr>
    </w:p>
    <w:p w14:paraId="4050A1CE" w14:textId="77777777" w:rsidR="00423586" w:rsidRPr="001028F2" w:rsidRDefault="00696901">
      <w:pPr>
        <w:rPr>
          <w:rFonts w:ascii="MS UI Gothic" w:eastAsia="MS UI Gothic" w:hAnsi="MS UI Gothic"/>
          <w:b/>
          <w:sz w:val="24"/>
          <w:szCs w:val="24"/>
        </w:rPr>
      </w:pPr>
      <w:r w:rsidRPr="001028F2">
        <w:rPr>
          <w:rFonts w:ascii="MS UI Gothic" w:eastAsia="MS UI Gothic" w:hAnsi="MS UI Gothic" w:hint="eastAsia"/>
          <w:b/>
          <w:sz w:val="24"/>
          <w:szCs w:val="24"/>
        </w:rPr>
        <w:t>２．</w:t>
      </w:r>
      <w:r w:rsidR="00A72A19" w:rsidRPr="001028F2">
        <w:rPr>
          <w:rFonts w:ascii="MS UI Gothic" w:eastAsia="MS UI Gothic" w:hAnsi="MS UI Gothic" w:hint="eastAsia"/>
          <w:b/>
          <w:sz w:val="24"/>
          <w:szCs w:val="24"/>
        </w:rPr>
        <w:t>これまでの実績</w:t>
      </w:r>
    </w:p>
    <w:tbl>
      <w:tblPr>
        <w:tblStyle w:val="a4"/>
        <w:tblW w:w="22534" w:type="dxa"/>
        <w:tblLook w:val="04A0" w:firstRow="1" w:lastRow="0" w:firstColumn="1" w:lastColumn="0" w:noHBand="0" w:noVBand="1"/>
      </w:tblPr>
      <w:tblGrid>
        <w:gridCol w:w="1134"/>
        <w:gridCol w:w="1700"/>
        <w:gridCol w:w="709"/>
        <w:gridCol w:w="1700"/>
        <w:gridCol w:w="709"/>
        <w:gridCol w:w="564"/>
        <w:gridCol w:w="570"/>
        <w:gridCol w:w="567"/>
        <w:gridCol w:w="1698"/>
        <w:gridCol w:w="1843"/>
        <w:gridCol w:w="1842"/>
        <w:gridCol w:w="1701"/>
        <w:gridCol w:w="1134"/>
        <w:gridCol w:w="2977"/>
        <w:gridCol w:w="567"/>
        <w:gridCol w:w="2835"/>
        <w:gridCol w:w="284"/>
      </w:tblGrid>
      <w:tr w:rsidR="00711C79" w:rsidRPr="001028F2" w14:paraId="0D479ABA" w14:textId="77777777" w:rsidTr="00696901"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705C30F4" w14:textId="77777777" w:rsidR="00711C79" w:rsidRPr="001028F2" w:rsidRDefault="00711C79">
            <w:pPr>
              <w:rPr>
                <w:rFonts w:ascii="MS UI Gothic" w:eastAsia="MS UI Gothic" w:hAnsi="MS UI Gothic"/>
              </w:rPr>
            </w:pPr>
          </w:p>
          <w:p w14:paraId="1BCEE7AB" w14:textId="77777777" w:rsidR="00711C79" w:rsidRPr="001028F2" w:rsidRDefault="00711C79" w:rsidP="00D2191D">
            <w:pPr>
              <w:jc w:val="center"/>
              <w:rPr>
                <w:rFonts w:ascii="MS UI Gothic" w:eastAsia="MS UI Gothic" w:hAnsi="MS UI Gothic"/>
              </w:rPr>
            </w:pPr>
            <w:r w:rsidRPr="001028F2">
              <w:rPr>
                <w:rFonts w:ascii="MS UI Gothic" w:eastAsia="MS UI Gothic" w:hAnsi="MS UI Gothic" w:hint="eastAsia"/>
              </w:rPr>
              <w:t>導入台数</w:t>
            </w:r>
          </w:p>
          <w:p w14:paraId="6B9A5BAB" w14:textId="77777777" w:rsidR="00711C79" w:rsidRPr="001028F2" w:rsidRDefault="00711C79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2409" w:type="dxa"/>
            <w:gridSpan w:val="2"/>
            <w:tcBorders>
              <w:top w:val="single" w:sz="12" w:space="0" w:color="auto"/>
              <w:right w:val="nil"/>
            </w:tcBorders>
          </w:tcPr>
          <w:p w14:paraId="1BBB9314" w14:textId="77777777" w:rsidR="00711C79" w:rsidRPr="001028F2" w:rsidRDefault="00711C79">
            <w:pPr>
              <w:rPr>
                <w:rFonts w:ascii="MS UI Gothic" w:eastAsia="MS UI Gothic" w:hAnsi="MS UI Gothic"/>
              </w:rPr>
            </w:pPr>
            <w:r w:rsidRPr="001028F2">
              <w:rPr>
                <w:rFonts w:ascii="MS UI Gothic" w:eastAsia="MS UI Gothic" w:hAnsi="MS UI Gothic" w:hint="eastAsia"/>
              </w:rPr>
              <w:t>全国</w:t>
            </w:r>
          </w:p>
          <w:p w14:paraId="060625BC" w14:textId="77777777" w:rsidR="00711C79" w:rsidRPr="001028F2" w:rsidRDefault="00711C79" w:rsidP="007E67AC">
            <w:pPr>
              <w:ind w:firstLineChars="200" w:firstLine="420"/>
              <w:rPr>
                <w:rFonts w:ascii="MS UI Gothic" w:eastAsia="MS UI Gothic" w:hAnsi="MS UI Gothic"/>
              </w:rPr>
            </w:pPr>
            <w:r w:rsidRPr="001028F2">
              <w:rPr>
                <w:rFonts w:ascii="MS UI Gothic" w:eastAsia="MS UI Gothic" w:hAnsi="MS UI Gothic" w:hint="eastAsia"/>
              </w:rPr>
              <w:t>約　　　　　台</w:t>
            </w:r>
          </w:p>
          <w:p w14:paraId="34E24B01" w14:textId="77777777" w:rsidR="00711C79" w:rsidRPr="001028F2" w:rsidRDefault="00711C79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2409" w:type="dxa"/>
            <w:gridSpan w:val="2"/>
            <w:tcBorders>
              <w:top w:val="single" w:sz="12" w:space="0" w:color="auto"/>
              <w:left w:val="nil"/>
            </w:tcBorders>
          </w:tcPr>
          <w:p w14:paraId="6864378F" w14:textId="77777777" w:rsidR="00711C79" w:rsidRPr="001028F2" w:rsidRDefault="00711C79">
            <w:pPr>
              <w:rPr>
                <w:rFonts w:ascii="MS UI Gothic" w:eastAsia="MS UI Gothic" w:hAnsi="MS UI Gothic"/>
              </w:rPr>
            </w:pPr>
            <w:r w:rsidRPr="001028F2">
              <w:rPr>
                <w:rFonts w:ascii="MS UI Gothic" w:eastAsia="MS UI Gothic" w:hAnsi="MS UI Gothic" w:hint="eastAsia"/>
              </w:rPr>
              <w:t>神奈川県</w:t>
            </w:r>
          </w:p>
          <w:p w14:paraId="67B44CC0" w14:textId="77777777" w:rsidR="00711C79" w:rsidRPr="001028F2" w:rsidRDefault="00711C79">
            <w:pPr>
              <w:rPr>
                <w:rFonts w:ascii="MS UI Gothic" w:eastAsia="MS UI Gothic" w:hAnsi="MS UI Gothic"/>
              </w:rPr>
            </w:pPr>
            <w:r w:rsidRPr="001028F2">
              <w:rPr>
                <w:rFonts w:ascii="MS UI Gothic" w:eastAsia="MS UI Gothic" w:hAnsi="MS UI Gothic" w:hint="eastAsia"/>
              </w:rPr>
              <w:t xml:space="preserve">　　約　　　　　台</w:t>
            </w:r>
          </w:p>
          <w:p w14:paraId="0AF15FDC" w14:textId="77777777" w:rsidR="00711C79" w:rsidRPr="001028F2" w:rsidRDefault="00711C79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68F722EE" w14:textId="77777777" w:rsidR="00711C79" w:rsidRPr="001028F2" w:rsidRDefault="00711C79">
            <w:pPr>
              <w:rPr>
                <w:rFonts w:ascii="MS UI Gothic" w:eastAsia="MS UI Gothic" w:hAnsi="MS UI Gothic"/>
              </w:rPr>
            </w:pPr>
          </w:p>
          <w:p w14:paraId="6C040483" w14:textId="77777777" w:rsidR="00711C79" w:rsidRPr="001028F2" w:rsidRDefault="00711C79" w:rsidP="00D2191D">
            <w:pPr>
              <w:jc w:val="center"/>
              <w:rPr>
                <w:rFonts w:ascii="MS UI Gothic" w:eastAsia="MS UI Gothic" w:hAnsi="MS UI Gothic"/>
              </w:rPr>
            </w:pPr>
            <w:r w:rsidRPr="001028F2">
              <w:rPr>
                <w:rFonts w:ascii="MS UI Gothic" w:eastAsia="MS UI Gothic" w:hAnsi="MS UI Gothic" w:hint="eastAsia"/>
              </w:rPr>
              <w:t>導入施設</w:t>
            </w:r>
          </w:p>
          <w:p w14:paraId="712DFFB0" w14:textId="77777777" w:rsidR="00711C79" w:rsidRPr="001028F2" w:rsidRDefault="00711C79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15164" w:type="dxa"/>
            <w:gridSpan w:val="9"/>
            <w:tcBorders>
              <w:top w:val="single" w:sz="12" w:space="0" w:color="auto"/>
              <w:right w:val="single" w:sz="12" w:space="0" w:color="auto"/>
            </w:tcBorders>
          </w:tcPr>
          <w:p w14:paraId="0CB6E493" w14:textId="77777777" w:rsidR="00711C79" w:rsidRPr="001028F2" w:rsidRDefault="00711C79" w:rsidP="00711C79">
            <w:pPr>
              <w:ind w:firstLineChars="100" w:firstLine="210"/>
              <w:rPr>
                <w:rFonts w:ascii="MS UI Gothic" w:eastAsia="MS UI Gothic" w:hAnsi="MS UI Gothic"/>
              </w:rPr>
            </w:pPr>
            <w:r w:rsidRPr="001028F2">
              <w:rPr>
                <w:rFonts w:ascii="MS UI Gothic" w:eastAsia="MS UI Gothic" w:hAnsi="MS UI Gothic" w:hint="eastAsia"/>
              </w:rPr>
              <w:t>① 介護老人福祉施設　　　　② 介護老人保健施設　　　　③ 認知症対応型共同生活介護　　　　④ 特定施設入居者生活介護</w:t>
            </w:r>
          </w:p>
          <w:p w14:paraId="5F6B8297" w14:textId="77777777" w:rsidR="00711C79" w:rsidRPr="001028F2" w:rsidRDefault="00711C79" w:rsidP="00711C79">
            <w:pPr>
              <w:ind w:firstLineChars="100" w:firstLine="210"/>
              <w:rPr>
                <w:rFonts w:ascii="MS UI Gothic" w:eastAsia="MS UI Gothic" w:hAnsi="MS UI Gothic"/>
              </w:rPr>
            </w:pPr>
            <w:r w:rsidRPr="001028F2">
              <w:rPr>
                <w:rFonts w:ascii="MS UI Gothic" w:eastAsia="MS UI Gothic" w:hAnsi="MS UI Gothic" w:hint="eastAsia"/>
              </w:rPr>
              <w:t>⑤ 通所介護　　　　　　　　⑥ 小規模多機能型居宅介護　⑦ 看護小規模多機能型居宅介護　　　⑧ 訪問介護　　　　⑨ 訪問看護</w:t>
            </w:r>
          </w:p>
          <w:p w14:paraId="3A7DB49F" w14:textId="77777777" w:rsidR="00711C79" w:rsidRPr="001028F2" w:rsidRDefault="00711C79" w:rsidP="00711C79">
            <w:pPr>
              <w:ind w:firstLineChars="100" w:firstLine="210"/>
              <w:rPr>
                <w:rFonts w:ascii="MS UI Gothic" w:eastAsia="MS UI Gothic" w:hAnsi="MS UI Gothic"/>
              </w:rPr>
            </w:pPr>
            <w:r w:rsidRPr="001028F2">
              <w:rPr>
                <w:rFonts w:ascii="MS UI Gothic" w:eastAsia="MS UI Gothic" w:hAnsi="MS UI Gothic" w:hint="eastAsia"/>
              </w:rPr>
              <w:t>⑩ その他（　　　　　　　　　　　　　　　　　　　　 　　　　　　　　　　　　　　　）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3870278" w14:textId="77777777" w:rsidR="00711C79" w:rsidRPr="001028F2" w:rsidRDefault="00711C79">
            <w:pPr>
              <w:rPr>
                <w:rFonts w:ascii="MS UI Gothic" w:eastAsia="MS UI Gothic" w:hAnsi="MS UI Gothic"/>
              </w:rPr>
            </w:pPr>
          </w:p>
          <w:p w14:paraId="6D766CBD" w14:textId="77777777" w:rsidR="00711C79" w:rsidRPr="001028F2" w:rsidRDefault="00711C79">
            <w:pPr>
              <w:rPr>
                <w:rFonts w:ascii="MS UI Gothic" w:eastAsia="MS UI Gothic" w:hAnsi="MS UI Gothic"/>
              </w:rPr>
            </w:pPr>
          </w:p>
          <w:p w14:paraId="733682DF" w14:textId="77777777" w:rsidR="00711C79" w:rsidRPr="001028F2" w:rsidRDefault="00711C79">
            <w:pPr>
              <w:rPr>
                <w:rFonts w:ascii="MS UI Gothic" w:eastAsia="MS UI Gothic" w:hAnsi="MS UI Gothic"/>
              </w:rPr>
            </w:pPr>
          </w:p>
        </w:tc>
      </w:tr>
      <w:tr w:rsidR="00364E89" w:rsidRPr="001028F2" w14:paraId="02F465AC" w14:textId="77777777" w:rsidTr="00696901">
        <w:tc>
          <w:tcPr>
            <w:tcW w:w="2834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0F0792D6" w14:textId="77777777" w:rsidR="00D62174" w:rsidRPr="001028F2" w:rsidRDefault="00D62174" w:rsidP="00D2191D">
            <w:pPr>
              <w:rPr>
                <w:rFonts w:ascii="MS UI Gothic" w:eastAsia="MS UI Gothic" w:hAnsi="MS UI Gothic"/>
              </w:rPr>
            </w:pPr>
          </w:p>
          <w:p w14:paraId="3098D73D" w14:textId="77777777" w:rsidR="00364E89" w:rsidRPr="001028F2" w:rsidRDefault="00364E89" w:rsidP="00D2191D">
            <w:pPr>
              <w:jc w:val="center"/>
              <w:rPr>
                <w:rFonts w:ascii="MS UI Gothic" w:eastAsia="MS UI Gothic" w:hAnsi="MS UI Gothic"/>
              </w:rPr>
            </w:pPr>
            <w:r w:rsidRPr="001028F2">
              <w:rPr>
                <w:rFonts w:ascii="MS UI Gothic" w:eastAsia="MS UI Gothic" w:hAnsi="MS UI Gothic" w:hint="eastAsia"/>
              </w:rPr>
              <w:t>介護ロボット導入支援事業</w:t>
            </w:r>
          </w:p>
          <w:p w14:paraId="7285FB2D" w14:textId="77777777" w:rsidR="00364E89" w:rsidRPr="001028F2" w:rsidRDefault="00364E89" w:rsidP="00D2191D">
            <w:pPr>
              <w:jc w:val="center"/>
              <w:rPr>
                <w:rFonts w:ascii="MS UI Gothic" w:eastAsia="MS UI Gothic" w:hAnsi="MS UI Gothic"/>
              </w:rPr>
            </w:pPr>
            <w:r w:rsidRPr="001028F2">
              <w:rPr>
                <w:rFonts w:ascii="MS UI Gothic" w:eastAsia="MS UI Gothic" w:hAnsi="MS UI Gothic" w:hint="eastAsia"/>
              </w:rPr>
              <w:t>補助対象ロボット一覧</w:t>
            </w:r>
          </w:p>
          <w:p w14:paraId="1901DA25" w14:textId="77777777" w:rsidR="00D62174" w:rsidRPr="001028F2" w:rsidRDefault="00D62174" w:rsidP="00D2191D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2409" w:type="dxa"/>
            <w:gridSpan w:val="2"/>
            <w:tcBorders>
              <w:right w:val="nil"/>
            </w:tcBorders>
          </w:tcPr>
          <w:p w14:paraId="771A8D63" w14:textId="77777777" w:rsidR="00D62174" w:rsidRPr="001028F2" w:rsidRDefault="00D62174">
            <w:pPr>
              <w:rPr>
                <w:rFonts w:ascii="MS UI Gothic" w:eastAsia="MS UI Gothic" w:hAnsi="MS UI Gothic"/>
              </w:rPr>
            </w:pPr>
          </w:p>
          <w:p w14:paraId="50AF07E6" w14:textId="77777777" w:rsidR="00364E89" w:rsidRPr="001028F2" w:rsidRDefault="00364E89">
            <w:pPr>
              <w:rPr>
                <w:rFonts w:ascii="MS UI Gothic" w:eastAsia="MS UI Gothic" w:hAnsi="MS UI Gothic"/>
              </w:rPr>
            </w:pPr>
            <w:r w:rsidRPr="001028F2">
              <w:rPr>
                <w:rFonts w:ascii="MS UI Gothic" w:eastAsia="MS UI Gothic" w:hAnsi="MS UI Gothic" w:hint="eastAsia"/>
              </w:rPr>
              <w:t>神奈川県</w:t>
            </w:r>
          </w:p>
          <w:p w14:paraId="65CEE2FC" w14:textId="77777777" w:rsidR="00364E89" w:rsidRPr="001028F2" w:rsidRDefault="00364E89">
            <w:pPr>
              <w:rPr>
                <w:rFonts w:ascii="MS UI Gothic" w:eastAsia="MS UI Gothic" w:hAnsi="MS UI Gothic"/>
              </w:rPr>
            </w:pPr>
            <w:r w:rsidRPr="001028F2">
              <w:rPr>
                <w:rFonts w:ascii="MS UI Gothic" w:eastAsia="MS UI Gothic" w:hAnsi="MS UI Gothic" w:hint="eastAsia"/>
              </w:rPr>
              <w:t xml:space="preserve">　掲載有　・　掲載無</w:t>
            </w:r>
          </w:p>
          <w:p w14:paraId="4CE6D4FB" w14:textId="77777777" w:rsidR="00D62174" w:rsidRPr="001028F2" w:rsidRDefault="00D62174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2410" w:type="dxa"/>
            <w:gridSpan w:val="4"/>
            <w:tcBorders>
              <w:left w:val="nil"/>
              <w:right w:val="nil"/>
            </w:tcBorders>
          </w:tcPr>
          <w:p w14:paraId="4E858F8D" w14:textId="77777777" w:rsidR="00D62174" w:rsidRPr="001028F2" w:rsidRDefault="00D62174">
            <w:pPr>
              <w:rPr>
                <w:rFonts w:ascii="MS UI Gothic" w:eastAsia="MS UI Gothic" w:hAnsi="MS UI Gothic"/>
              </w:rPr>
            </w:pPr>
          </w:p>
          <w:p w14:paraId="74E1036A" w14:textId="77777777" w:rsidR="00364E89" w:rsidRPr="001028F2" w:rsidRDefault="00364E89">
            <w:pPr>
              <w:rPr>
                <w:rFonts w:ascii="MS UI Gothic" w:eastAsia="MS UI Gothic" w:hAnsi="MS UI Gothic"/>
              </w:rPr>
            </w:pPr>
            <w:r w:rsidRPr="001028F2">
              <w:rPr>
                <w:rFonts w:ascii="MS UI Gothic" w:eastAsia="MS UI Gothic" w:hAnsi="MS UI Gothic" w:hint="eastAsia"/>
              </w:rPr>
              <w:t>全国（除：神奈川県）</w:t>
            </w:r>
          </w:p>
          <w:p w14:paraId="774CE8A0" w14:textId="77777777" w:rsidR="00364E89" w:rsidRPr="001028F2" w:rsidRDefault="00364E89" w:rsidP="00D62174">
            <w:pPr>
              <w:ind w:firstLineChars="100" w:firstLine="210"/>
              <w:rPr>
                <w:rFonts w:ascii="MS UI Gothic" w:eastAsia="MS UI Gothic" w:hAnsi="MS UI Gothic"/>
              </w:rPr>
            </w:pPr>
            <w:r w:rsidRPr="001028F2">
              <w:rPr>
                <w:rFonts w:ascii="MS UI Gothic" w:eastAsia="MS UI Gothic" w:hAnsi="MS UI Gothic" w:hint="eastAsia"/>
              </w:rPr>
              <w:t>〇〇県に掲載有</w:t>
            </w:r>
          </w:p>
          <w:p w14:paraId="5C852A59" w14:textId="77777777" w:rsidR="00D62174" w:rsidRPr="001028F2" w:rsidRDefault="00D62174" w:rsidP="00D62174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14597" w:type="dxa"/>
            <w:gridSpan w:val="8"/>
            <w:tcBorders>
              <w:left w:val="nil"/>
              <w:right w:val="single" w:sz="12" w:space="0" w:color="auto"/>
            </w:tcBorders>
          </w:tcPr>
          <w:p w14:paraId="7BB68BA5" w14:textId="77777777" w:rsidR="00364E89" w:rsidRPr="001028F2" w:rsidRDefault="00364E89" w:rsidP="00D54A41">
            <w:pPr>
              <w:rPr>
                <w:rFonts w:ascii="MS UI Gothic" w:eastAsia="MS UI Gothic" w:hAnsi="MS UI Gothic"/>
              </w:rPr>
            </w:pPr>
            <w:r w:rsidRPr="001028F2">
              <w:rPr>
                <w:rFonts w:ascii="MS UI Gothic" w:eastAsia="MS UI Gothic" w:hAnsi="MS UI Gothic" w:hint="eastAsia"/>
              </w:rPr>
              <w:t>① 北海道　② 青森県　③ 岩手県　④ 宮城県　⑤ 秋田県　⑥ 山形県　⑦ 福島県　⑧ 茨城県　⑨ 栃木県　⑩</w:t>
            </w:r>
            <w:r w:rsidR="00C47AD9" w:rsidRPr="001028F2">
              <w:rPr>
                <w:rFonts w:ascii="MS UI Gothic" w:eastAsia="MS UI Gothic" w:hAnsi="MS UI Gothic" w:hint="eastAsia"/>
              </w:rPr>
              <w:t xml:space="preserve"> 群馬県　⑪ 埼玉県　⑫ 千葉県</w:t>
            </w:r>
          </w:p>
          <w:p w14:paraId="251827B0" w14:textId="77777777" w:rsidR="00C47AD9" w:rsidRPr="001028F2" w:rsidRDefault="00C47AD9" w:rsidP="00D54A41">
            <w:pPr>
              <w:rPr>
                <w:rFonts w:ascii="MS UI Gothic" w:eastAsia="MS UI Gothic" w:hAnsi="MS UI Gothic"/>
              </w:rPr>
            </w:pPr>
            <w:r w:rsidRPr="001028F2">
              <w:rPr>
                <w:rFonts w:ascii="MS UI Gothic" w:eastAsia="MS UI Gothic" w:hAnsi="MS UI Gothic" w:hint="eastAsia"/>
              </w:rPr>
              <w:t>⑬ 東京都　⑭ 新潟県　⑮ 富山県　⑯ 石川県　⑰ 福井県　⑱ 山梨県　⑲ 長野県　⑳ 岐阜県　㉑ 静岡県　㉒ 愛知県　㉓ 三重県　㉔ 滋賀県</w:t>
            </w:r>
          </w:p>
          <w:p w14:paraId="2AB75066" w14:textId="77777777" w:rsidR="00364E89" w:rsidRPr="001028F2" w:rsidRDefault="00C47AD9" w:rsidP="00D54A41">
            <w:pPr>
              <w:rPr>
                <w:rFonts w:ascii="MS UI Gothic" w:eastAsia="MS UI Gothic" w:hAnsi="MS UI Gothic"/>
              </w:rPr>
            </w:pPr>
            <w:r w:rsidRPr="001028F2">
              <w:rPr>
                <w:rFonts w:ascii="MS UI Gothic" w:eastAsia="MS UI Gothic" w:hAnsi="MS UI Gothic" w:hint="eastAsia"/>
              </w:rPr>
              <w:t xml:space="preserve">㉕ </w:t>
            </w:r>
            <w:r w:rsidR="00364E89" w:rsidRPr="001028F2">
              <w:rPr>
                <w:rFonts w:ascii="MS UI Gothic" w:eastAsia="MS UI Gothic" w:hAnsi="MS UI Gothic" w:hint="eastAsia"/>
              </w:rPr>
              <w:t>京都府</w:t>
            </w:r>
            <w:r w:rsidRPr="001028F2">
              <w:rPr>
                <w:rFonts w:ascii="MS UI Gothic" w:eastAsia="MS UI Gothic" w:hAnsi="MS UI Gothic" w:hint="eastAsia"/>
              </w:rPr>
              <w:t xml:space="preserve">　㉖ </w:t>
            </w:r>
            <w:r w:rsidR="00364E89" w:rsidRPr="001028F2">
              <w:rPr>
                <w:rFonts w:ascii="MS UI Gothic" w:eastAsia="MS UI Gothic" w:hAnsi="MS UI Gothic" w:hint="eastAsia"/>
              </w:rPr>
              <w:t>大阪府</w:t>
            </w:r>
            <w:r w:rsidRPr="001028F2">
              <w:rPr>
                <w:rFonts w:ascii="MS UI Gothic" w:eastAsia="MS UI Gothic" w:hAnsi="MS UI Gothic" w:hint="eastAsia"/>
              </w:rPr>
              <w:t xml:space="preserve">　㉗ </w:t>
            </w:r>
            <w:r w:rsidR="00364E89" w:rsidRPr="001028F2">
              <w:rPr>
                <w:rFonts w:ascii="MS UI Gothic" w:eastAsia="MS UI Gothic" w:hAnsi="MS UI Gothic" w:hint="eastAsia"/>
              </w:rPr>
              <w:t>兵庫県</w:t>
            </w:r>
            <w:r w:rsidRPr="001028F2">
              <w:rPr>
                <w:rFonts w:ascii="MS UI Gothic" w:eastAsia="MS UI Gothic" w:hAnsi="MS UI Gothic" w:hint="eastAsia"/>
              </w:rPr>
              <w:t xml:space="preserve">　㉘ </w:t>
            </w:r>
            <w:r w:rsidR="00364E89" w:rsidRPr="001028F2">
              <w:rPr>
                <w:rFonts w:ascii="MS UI Gothic" w:eastAsia="MS UI Gothic" w:hAnsi="MS UI Gothic" w:hint="eastAsia"/>
              </w:rPr>
              <w:t>奈良県</w:t>
            </w:r>
            <w:r w:rsidRPr="001028F2">
              <w:rPr>
                <w:rFonts w:ascii="MS UI Gothic" w:eastAsia="MS UI Gothic" w:hAnsi="MS UI Gothic" w:hint="eastAsia"/>
              </w:rPr>
              <w:t xml:space="preserve">　㉙ </w:t>
            </w:r>
            <w:r w:rsidR="00364E89" w:rsidRPr="001028F2">
              <w:rPr>
                <w:rFonts w:ascii="MS UI Gothic" w:eastAsia="MS UI Gothic" w:hAnsi="MS UI Gothic" w:hint="eastAsia"/>
              </w:rPr>
              <w:t>和歌山県</w:t>
            </w:r>
            <w:r w:rsidR="00D62174" w:rsidRPr="001028F2">
              <w:rPr>
                <w:rFonts w:ascii="MS UI Gothic" w:eastAsia="MS UI Gothic" w:hAnsi="MS UI Gothic" w:hint="eastAsia"/>
              </w:rPr>
              <w:t xml:space="preserve">　㉚ </w:t>
            </w:r>
            <w:r w:rsidR="00364E89" w:rsidRPr="001028F2">
              <w:rPr>
                <w:rFonts w:ascii="MS UI Gothic" w:eastAsia="MS UI Gothic" w:hAnsi="MS UI Gothic" w:hint="eastAsia"/>
              </w:rPr>
              <w:t>鳥取県</w:t>
            </w:r>
            <w:r w:rsidR="00D62174" w:rsidRPr="001028F2">
              <w:rPr>
                <w:rFonts w:ascii="MS UI Gothic" w:eastAsia="MS UI Gothic" w:hAnsi="MS UI Gothic" w:hint="eastAsia"/>
              </w:rPr>
              <w:t xml:space="preserve">　㉛ </w:t>
            </w:r>
            <w:r w:rsidR="00364E89" w:rsidRPr="001028F2">
              <w:rPr>
                <w:rFonts w:ascii="MS UI Gothic" w:eastAsia="MS UI Gothic" w:hAnsi="MS UI Gothic" w:hint="eastAsia"/>
              </w:rPr>
              <w:t>島根県</w:t>
            </w:r>
            <w:r w:rsidR="00D62174" w:rsidRPr="001028F2">
              <w:rPr>
                <w:rFonts w:ascii="MS UI Gothic" w:eastAsia="MS UI Gothic" w:hAnsi="MS UI Gothic" w:hint="eastAsia"/>
              </w:rPr>
              <w:t xml:space="preserve">　㉜ </w:t>
            </w:r>
            <w:r w:rsidR="00364E89" w:rsidRPr="001028F2">
              <w:rPr>
                <w:rFonts w:ascii="MS UI Gothic" w:eastAsia="MS UI Gothic" w:hAnsi="MS UI Gothic" w:hint="eastAsia"/>
              </w:rPr>
              <w:t>岡山県</w:t>
            </w:r>
            <w:r w:rsidR="00D62174" w:rsidRPr="001028F2">
              <w:rPr>
                <w:rFonts w:ascii="MS UI Gothic" w:eastAsia="MS UI Gothic" w:hAnsi="MS UI Gothic" w:hint="eastAsia"/>
              </w:rPr>
              <w:t xml:space="preserve">　㉝ </w:t>
            </w:r>
            <w:r w:rsidR="00364E89" w:rsidRPr="001028F2">
              <w:rPr>
                <w:rFonts w:ascii="MS UI Gothic" w:eastAsia="MS UI Gothic" w:hAnsi="MS UI Gothic" w:hint="eastAsia"/>
              </w:rPr>
              <w:t>広島県</w:t>
            </w:r>
            <w:r w:rsidR="00D62174" w:rsidRPr="001028F2">
              <w:rPr>
                <w:rFonts w:ascii="MS UI Gothic" w:eastAsia="MS UI Gothic" w:hAnsi="MS UI Gothic" w:hint="eastAsia"/>
              </w:rPr>
              <w:t xml:space="preserve">　㉞ </w:t>
            </w:r>
            <w:r w:rsidR="00364E89" w:rsidRPr="001028F2">
              <w:rPr>
                <w:rFonts w:ascii="MS UI Gothic" w:eastAsia="MS UI Gothic" w:hAnsi="MS UI Gothic" w:hint="eastAsia"/>
              </w:rPr>
              <w:t>山口県</w:t>
            </w:r>
            <w:r w:rsidR="00D62174" w:rsidRPr="001028F2">
              <w:rPr>
                <w:rFonts w:ascii="MS UI Gothic" w:eastAsia="MS UI Gothic" w:hAnsi="MS UI Gothic" w:hint="eastAsia"/>
              </w:rPr>
              <w:t xml:space="preserve">　㉟ </w:t>
            </w:r>
            <w:r w:rsidR="00364E89" w:rsidRPr="001028F2">
              <w:rPr>
                <w:rFonts w:ascii="MS UI Gothic" w:eastAsia="MS UI Gothic" w:hAnsi="MS UI Gothic" w:hint="eastAsia"/>
              </w:rPr>
              <w:t>徳島県</w:t>
            </w:r>
            <w:r w:rsidR="00D62174" w:rsidRPr="001028F2">
              <w:rPr>
                <w:rFonts w:ascii="MS UI Gothic" w:eastAsia="MS UI Gothic" w:hAnsi="MS UI Gothic" w:hint="eastAsia"/>
              </w:rPr>
              <w:t xml:space="preserve">　㊱ </w:t>
            </w:r>
            <w:r w:rsidR="00364E89" w:rsidRPr="001028F2">
              <w:rPr>
                <w:rFonts w:ascii="MS UI Gothic" w:eastAsia="MS UI Gothic" w:hAnsi="MS UI Gothic" w:hint="eastAsia"/>
              </w:rPr>
              <w:t>香川県</w:t>
            </w:r>
          </w:p>
          <w:p w14:paraId="55941B24" w14:textId="77777777" w:rsidR="00364E89" w:rsidRPr="001028F2" w:rsidRDefault="00D62174" w:rsidP="00D54A41">
            <w:pPr>
              <w:rPr>
                <w:rFonts w:ascii="MS UI Gothic" w:eastAsia="MS UI Gothic" w:hAnsi="MS UI Gothic"/>
              </w:rPr>
            </w:pPr>
            <w:r w:rsidRPr="001028F2">
              <w:rPr>
                <w:rFonts w:ascii="MS UI Gothic" w:eastAsia="MS UI Gothic" w:hAnsi="MS UI Gothic" w:hint="eastAsia"/>
              </w:rPr>
              <w:t xml:space="preserve">㊲ </w:t>
            </w:r>
            <w:r w:rsidR="00364E89" w:rsidRPr="001028F2">
              <w:rPr>
                <w:rFonts w:ascii="MS UI Gothic" w:eastAsia="MS UI Gothic" w:hAnsi="MS UI Gothic" w:hint="eastAsia"/>
              </w:rPr>
              <w:t>愛媛県</w:t>
            </w:r>
            <w:r w:rsidRPr="001028F2">
              <w:rPr>
                <w:rFonts w:ascii="MS UI Gothic" w:eastAsia="MS UI Gothic" w:hAnsi="MS UI Gothic" w:hint="eastAsia"/>
              </w:rPr>
              <w:t xml:space="preserve">　㊳ </w:t>
            </w:r>
            <w:r w:rsidR="00364E89" w:rsidRPr="001028F2">
              <w:rPr>
                <w:rFonts w:ascii="MS UI Gothic" w:eastAsia="MS UI Gothic" w:hAnsi="MS UI Gothic" w:hint="eastAsia"/>
              </w:rPr>
              <w:t>高知県</w:t>
            </w:r>
            <w:r w:rsidRPr="001028F2">
              <w:rPr>
                <w:rFonts w:ascii="MS UI Gothic" w:eastAsia="MS UI Gothic" w:hAnsi="MS UI Gothic" w:hint="eastAsia"/>
              </w:rPr>
              <w:t xml:space="preserve">　㊴ </w:t>
            </w:r>
            <w:r w:rsidR="00364E89" w:rsidRPr="001028F2">
              <w:rPr>
                <w:rFonts w:ascii="MS UI Gothic" w:eastAsia="MS UI Gothic" w:hAnsi="MS UI Gothic" w:hint="eastAsia"/>
              </w:rPr>
              <w:t>福岡県</w:t>
            </w:r>
            <w:r w:rsidRPr="001028F2">
              <w:rPr>
                <w:rFonts w:ascii="MS UI Gothic" w:eastAsia="MS UI Gothic" w:hAnsi="MS UI Gothic" w:hint="eastAsia"/>
              </w:rPr>
              <w:t xml:space="preserve">　㊵ </w:t>
            </w:r>
            <w:r w:rsidR="00364E89" w:rsidRPr="001028F2">
              <w:rPr>
                <w:rFonts w:ascii="MS UI Gothic" w:eastAsia="MS UI Gothic" w:hAnsi="MS UI Gothic" w:hint="eastAsia"/>
              </w:rPr>
              <w:t>佐賀県</w:t>
            </w:r>
            <w:r w:rsidRPr="001028F2">
              <w:rPr>
                <w:rFonts w:ascii="MS UI Gothic" w:eastAsia="MS UI Gothic" w:hAnsi="MS UI Gothic" w:hint="eastAsia"/>
              </w:rPr>
              <w:t xml:space="preserve">　㊶ </w:t>
            </w:r>
            <w:r w:rsidR="00364E89" w:rsidRPr="001028F2">
              <w:rPr>
                <w:rFonts w:ascii="MS UI Gothic" w:eastAsia="MS UI Gothic" w:hAnsi="MS UI Gothic" w:hint="eastAsia"/>
              </w:rPr>
              <w:t>長崎県</w:t>
            </w:r>
            <w:r w:rsidRPr="001028F2">
              <w:rPr>
                <w:rFonts w:ascii="MS UI Gothic" w:eastAsia="MS UI Gothic" w:hAnsi="MS UI Gothic" w:hint="eastAsia"/>
              </w:rPr>
              <w:t xml:space="preserve">　㊷ </w:t>
            </w:r>
            <w:r w:rsidR="00364E89" w:rsidRPr="001028F2">
              <w:rPr>
                <w:rFonts w:ascii="MS UI Gothic" w:eastAsia="MS UI Gothic" w:hAnsi="MS UI Gothic" w:hint="eastAsia"/>
              </w:rPr>
              <w:t>熊本県</w:t>
            </w:r>
            <w:r w:rsidRPr="001028F2">
              <w:rPr>
                <w:rFonts w:ascii="MS UI Gothic" w:eastAsia="MS UI Gothic" w:hAnsi="MS UI Gothic" w:hint="eastAsia"/>
              </w:rPr>
              <w:t xml:space="preserve">　㊸ </w:t>
            </w:r>
            <w:r w:rsidR="00364E89" w:rsidRPr="001028F2">
              <w:rPr>
                <w:rFonts w:ascii="MS UI Gothic" w:eastAsia="MS UI Gothic" w:hAnsi="MS UI Gothic" w:hint="eastAsia"/>
              </w:rPr>
              <w:t>大分県</w:t>
            </w:r>
            <w:r w:rsidRPr="001028F2">
              <w:rPr>
                <w:rFonts w:ascii="MS UI Gothic" w:eastAsia="MS UI Gothic" w:hAnsi="MS UI Gothic" w:hint="eastAsia"/>
              </w:rPr>
              <w:t xml:space="preserve">　㊹ </w:t>
            </w:r>
            <w:r w:rsidR="00364E89" w:rsidRPr="001028F2">
              <w:rPr>
                <w:rFonts w:ascii="MS UI Gothic" w:eastAsia="MS UI Gothic" w:hAnsi="MS UI Gothic" w:hint="eastAsia"/>
              </w:rPr>
              <w:t>宮崎県</w:t>
            </w:r>
            <w:r w:rsidRPr="001028F2">
              <w:rPr>
                <w:rFonts w:ascii="MS UI Gothic" w:eastAsia="MS UI Gothic" w:hAnsi="MS UI Gothic" w:hint="eastAsia"/>
              </w:rPr>
              <w:t xml:space="preserve">　㊺ </w:t>
            </w:r>
            <w:r w:rsidR="00364E89" w:rsidRPr="001028F2">
              <w:rPr>
                <w:rFonts w:ascii="MS UI Gothic" w:eastAsia="MS UI Gothic" w:hAnsi="MS UI Gothic" w:hint="eastAsia"/>
              </w:rPr>
              <w:t>鹿児島県</w:t>
            </w:r>
            <w:r w:rsidRPr="001028F2">
              <w:rPr>
                <w:rFonts w:ascii="MS UI Gothic" w:eastAsia="MS UI Gothic" w:hAnsi="MS UI Gothic" w:hint="eastAsia"/>
              </w:rPr>
              <w:t xml:space="preserve">　㊻ </w:t>
            </w:r>
            <w:r w:rsidR="00364E89" w:rsidRPr="001028F2">
              <w:rPr>
                <w:rFonts w:ascii="MS UI Gothic" w:eastAsia="MS UI Gothic" w:hAnsi="MS UI Gothic" w:hint="eastAsia"/>
              </w:rPr>
              <w:t>沖縄県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DE215DC" w14:textId="77777777" w:rsidR="00364E89" w:rsidRPr="001028F2" w:rsidRDefault="00364E89">
            <w:pPr>
              <w:rPr>
                <w:rFonts w:ascii="MS UI Gothic" w:eastAsia="MS UI Gothic" w:hAnsi="MS UI Gothic"/>
              </w:rPr>
            </w:pPr>
          </w:p>
          <w:p w14:paraId="556D7455" w14:textId="77777777" w:rsidR="00D62174" w:rsidRPr="001028F2" w:rsidRDefault="00D62174">
            <w:pPr>
              <w:rPr>
                <w:rFonts w:ascii="MS UI Gothic" w:eastAsia="MS UI Gothic" w:hAnsi="MS UI Gothic"/>
              </w:rPr>
            </w:pPr>
          </w:p>
          <w:p w14:paraId="6314D1CB" w14:textId="77777777" w:rsidR="00D62174" w:rsidRPr="001028F2" w:rsidRDefault="00D62174">
            <w:pPr>
              <w:rPr>
                <w:rFonts w:ascii="MS UI Gothic" w:eastAsia="MS UI Gothic" w:hAnsi="MS UI Gothic"/>
              </w:rPr>
            </w:pPr>
          </w:p>
          <w:p w14:paraId="30C14EAF" w14:textId="77777777" w:rsidR="00D62174" w:rsidRPr="001028F2" w:rsidRDefault="00D62174">
            <w:pPr>
              <w:rPr>
                <w:rFonts w:ascii="MS UI Gothic" w:eastAsia="MS UI Gothic" w:hAnsi="MS UI Gothic"/>
              </w:rPr>
            </w:pPr>
          </w:p>
        </w:tc>
      </w:tr>
      <w:tr w:rsidR="00591695" w:rsidRPr="001028F2" w14:paraId="7574F9DD" w14:textId="77777777" w:rsidTr="00696901">
        <w:tc>
          <w:tcPr>
            <w:tcW w:w="2834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74ED1FA5" w14:textId="77777777" w:rsidR="00591695" w:rsidRPr="001028F2" w:rsidRDefault="00591695" w:rsidP="00D2191D">
            <w:pPr>
              <w:jc w:val="center"/>
              <w:rPr>
                <w:rFonts w:ascii="MS UI Gothic" w:eastAsia="MS UI Gothic" w:hAnsi="MS UI Gothic"/>
              </w:rPr>
            </w:pPr>
            <w:r w:rsidRPr="001028F2">
              <w:rPr>
                <w:rFonts w:ascii="MS UI Gothic" w:eastAsia="MS UI Gothic" w:hAnsi="MS UI Gothic" w:hint="eastAsia"/>
              </w:rPr>
              <w:t>福祉用具情報システム</w:t>
            </w:r>
          </w:p>
          <w:p w14:paraId="47E3E492" w14:textId="77777777" w:rsidR="00591695" w:rsidRPr="001028F2" w:rsidRDefault="00591695" w:rsidP="00D2191D">
            <w:pPr>
              <w:jc w:val="center"/>
              <w:rPr>
                <w:rFonts w:ascii="MS UI Gothic" w:eastAsia="MS UI Gothic" w:hAnsi="MS UI Gothic"/>
              </w:rPr>
            </w:pPr>
            <w:r w:rsidRPr="001028F2">
              <w:rPr>
                <w:rFonts w:ascii="MS UI Gothic" w:eastAsia="MS UI Gothic" w:hAnsi="MS UI Gothic" w:hint="eastAsia"/>
              </w:rPr>
              <w:t>（TAIS）への情報登録</w:t>
            </w:r>
          </w:p>
          <w:p w14:paraId="0CC4878A" w14:textId="77777777" w:rsidR="00D2191D" w:rsidRPr="001028F2" w:rsidRDefault="00D2191D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4252" w:type="dxa"/>
            <w:gridSpan w:val="5"/>
          </w:tcPr>
          <w:p w14:paraId="6A906C15" w14:textId="77777777" w:rsidR="00591695" w:rsidRPr="001028F2" w:rsidRDefault="00591695" w:rsidP="00324157">
            <w:pPr>
              <w:jc w:val="center"/>
              <w:rPr>
                <w:rFonts w:ascii="MS UI Gothic" w:eastAsia="MS UI Gothic" w:hAnsi="MS UI Gothic"/>
              </w:rPr>
            </w:pPr>
            <w:r w:rsidRPr="001028F2">
              <w:rPr>
                <w:rFonts w:ascii="MS UI Gothic" w:eastAsia="MS UI Gothic" w:hAnsi="MS UI Gothic" w:hint="eastAsia"/>
              </w:rPr>
              <w:t>登録有　・　登録無</w:t>
            </w:r>
          </w:p>
          <w:p w14:paraId="418F4F40" w14:textId="77777777" w:rsidR="00D2191D" w:rsidRPr="001028F2" w:rsidRDefault="00D2191D" w:rsidP="00324157">
            <w:pPr>
              <w:jc w:val="center"/>
              <w:rPr>
                <w:rFonts w:ascii="MS UI Gothic" w:eastAsia="MS UI Gothic" w:hAnsi="MS UI Gothic"/>
              </w:rPr>
            </w:pPr>
          </w:p>
          <w:p w14:paraId="31E01A20" w14:textId="77777777" w:rsidR="00591695" w:rsidRPr="001028F2" w:rsidRDefault="00591695">
            <w:pPr>
              <w:rPr>
                <w:rFonts w:ascii="MS UI Gothic" w:eastAsia="MS UI Gothic" w:hAnsi="MS UI Gothic"/>
              </w:rPr>
            </w:pPr>
            <w:r w:rsidRPr="001028F2">
              <w:rPr>
                <w:rFonts w:ascii="MS UI Gothic" w:eastAsia="MS UI Gothic" w:hAnsi="MS UI Gothic" w:hint="eastAsia"/>
              </w:rPr>
              <w:t>T</w:t>
            </w:r>
            <w:r w:rsidRPr="001028F2">
              <w:rPr>
                <w:rFonts w:ascii="MS UI Gothic" w:eastAsia="MS UI Gothic" w:hAnsi="MS UI Gothic"/>
              </w:rPr>
              <w:t>AIS</w:t>
            </w:r>
            <w:r w:rsidRPr="001028F2">
              <w:rPr>
                <w:rFonts w:ascii="MS UI Gothic" w:eastAsia="MS UI Gothic" w:hAnsi="MS UI Gothic" w:hint="eastAsia"/>
              </w:rPr>
              <w:t>コード〇〇〇〇〇－〇〇〇〇〇〇</w:t>
            </w:r>
          </w:p>
        </w:tc>
        <w:tc>
          <w:tcPr>
            <w:tcW w:w="4108" w:type="dxa"/>
            <w:gridSpan w:val="3"/>
            <w:shd w:val="clear" w:color="auto" w:fill="D9D9D9" w:themeFill="background1" w:themeFillShade="D9"/>
          </w:tcPr>
          <w:p w14:paraId="7D570939" w14:textId="77777777" w:rsidR="00591695" w:rsidRPr="001028F2" w:rsidRDefault="00591695">
            <w:pPr>
              <w:rPr>
                <w:rFonts w:ascii="MS UI Gothic" w:eastAsia="MS UI Gothic" w:hAnsi="MS UI Gothic"/>
              </w:rPr>
            </w:pPr>
          </w:p>
          <w:p w14:paraId="0F09DA7A" w14:textId="77777777" w:rsidR="00591695" w:rsidRPr="001028F2" w:rsidRDefault="00591695" w:rsidP="00D2191D">
            <w:pPr>
              <w:jc w:val="center"/>
              <w:rPr>
                <w:rFonts w:ascii="MS UI Gothic" w:eastAsia="MS UI Gothic" w:hAnsi="MS UI Gothic"/>
              </w:rPr>
            </w:pPr>
            <w:r w:rsidRPr="001028F2">
              <w:rPr>
                <w:rFonts w:ascii="MS UI Gothic" w:eastAsia="MS UI Gothic" w:hAnsi="MS UI Gothic" w:hint="eastAsia"/>
              </w:rPr>
              <w:t>かわさき基準（KIS）認証</w:t>
            </w:r>
          </w:p>
          <w:p w14:paraId="080F3D16" w14:textId="77777777" w:rsidR="00591695" w:rsidRPr="001028F2" w:rsidRDefault="00591695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3543" w:type="dxa"/>
            <w:gridSpan w:val="2"/>
          </w:tcPr>
          <w:p w14:paraId="4BA72266" w14:textId="77777777" w:rsidR="00591695" w:rsidRPr="001028F2" w:rsidRDefault="00591695">
            <w:pPr>
              <w:rPr>
                <w:rFonts w:ascii="MS UI Gothic" w:eastAsia="MS UI Gothic" w:hAnsi="MS UI Gothic"/>
              </w:rPr>
            </w:pPr>
          </w:p>
          <w:p w14:paraId="65DF7FBD" w14:textId="77777777" w:rsidR="00591695" w:rsidRPr="001028F2" w:rsidRDefault="00591695" w:rsidP="00591695">
            <w:pPr>
              <w:jc w:val="center"/>
              <w:rPr>
                <w:rFonts w:ascii="MS UI Gothic" w:eastAsia="MS UI Gothic" w:hAnsi="MS UI Gothic"/>
              </w:rPr>
            </w:pPr>
            <w:r w:rsidRPr="001028F2">
              <w:rPr>
                <w:rFonts w:ascii="MS UI Gothic" w:eastAsia="MS UI Gothic" w:hAnsi="MS UI Gothic" w:hint="eastAsia"/>
              </w:rPr>
              <w:t>取得　・　未取得</w:t>
            </w:r>
          </w:p>
          <w:p w14:paraId="4A3469F3" w14:textId="77777777" w:rsidR="00591695" w:rsidRPr="001028F2" w:rsidRDefault="00591695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4111" w:type="dxa"/>
            <w:gridSpan w:val="2"/>
            <w:shd w:val="clear" w:color="auto" w:fill="D9D9D9" w:themeFill="background1" w:themeFillShade="D9"/>
          </w:tcPr>
          <w:p w14:paraId="57D16585" w14:textId="77777777" w:rsidR="00591695" w:rsidRPr="001028F2" w:rsidRDefault="00591695" w:rsidP="00D2191D">
            <w:pPr>
              <w:jc w:val="center"/>
              <w:rPr>
                <w:rFonts w:ascii="MS UI Gothic" w:eastAsia="MS UI Gothic" w:hAnsi="MS UI Gothic"/>
              </w:rPr>
            </w:pPr>
            <w:r w:rsidRPr="001028F2">
              <w:rPr>
                <w:rFonts w:ascii="MS UI Gothic" w:eastAsia="MS UI Gothic" w:hAnsi="MS UI Gothic" w:hint="eastAsia"/>
              </w:rPr>
              <w:t>ロボット介護機器開発・導入促進事業</w:t>
            </w:r>
          </w:p>
          <w:p w14:paraId="17307BC8" w14:textId="77777777" w:rsidR="00591695" w:rsidRPr="001028F2" w:rsidRDefault="00591695" w:rsidP="00D2191D">
            <w:pPr>
              <w:jc w:val="center"/>
              <w:rPr>
                <w:rFonts w:ascii="MS UI Gothic" w:eastAsia="MS UI Gothic" w:hAnsi="MS UI Gothic"/>
              </w:rPr>
            </w:pPr>
            <w:r w:rsidRPr="001028F2">
              <w:rPr>
                <w:rFonts w:ascii="MS UI Gothic" w:eastAsia="MS UI Gothic" w:hAnsi="MS UI Gothic" w:hint="eastAsia"/>
              </w:rPr>
              <w:t>（ロボット介護機器開発・標準化事業）</w:t>
            </w:r>
          </w:p>
        </w:tc>
        <w:tc>
          <w:tcPr>
            <w:tcW w:w="3402" w:type="dxa"/>
            <w:gridSpan w:val="2"/>
            <w:tcBorders>
              <w:right w:val="single" w:sz="12" w:space="0" w:color="auto"/>
            </w:tcBorders>
          </w:tcPr>
          <w:p w14:paraId="3A0960AD" w14:textId="77777777" w:rsidR="00591695" w:rsidRPr="001028F2" w:rsidRDefault="00591695">
            <w:pPr>
              <w:rPr>
                <w:rFonts w:ascii="MS UI Gothic" w:eastAsia="MS UI Gothic" w:hAnsi="MS UI Gothic"/>
              </w:rPr>
            </w:pPr>
          </w:p>
          <w:p w14:paraId="14CEAF75" w14:textId="77777777" w:rsidR="00591695" w:rsidRPr="001028F2" w:rsidRDefault="00591695" w:rsidP="00591695">
            <w:pPr>
              <w:jc w:val="center"/>
              <w:rPr>
                <w:rFonts w:ascii="MS UI Gothic" w:eastAsia="MS UI Gothic" w:hAnsi="MS UI Gothic"/>
              </w:rPr>
            </w:pPr>
            <w:r w:rsidRPr="001028F2">
              <w:rPr>
                <w:rFonts w:ascii="MS UI Gothic" w:eastAsia="MS UI Gothic" w:hAnsi="MS UI Gothic" w:hint="eastAsia"/>
              </w:rPr>
              <w:t>採択　・　未申請</w:t>
            </w:r>
          </w:p>
          <w:p w14:paraId="582DD07A" w14:textId="77777777" w:rsidR="00591695" w:rsidRPr="001028F2" w:rsidRDefault="00591695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0A3C244" w14:textId="77777777" w:rsidR="00591695" w:rsidRPr="001028F2" w:rsidRDefault="00591695">
            <w:pPr>
              <w:rPr>
                <w:rFonts w:ascii="MS UI Gothic" w:eastAsia="MS UI Gothic" w:hAnsi="MS UI Gothic"/>
              </w:rPr>
            </w:pPr>
          </w:p>
          <w:p w14:paraId="5560A4C3" w14:textId="77777777" w:rsidR="00591695" w:rsidRPr="001028F2" w:rsidRDefault="00591695">
            <w:pPr>
              <w:rPr>
                <w:rFonts w:ascii="MS UI Gothic" w:eastAsia="MS UI Gothic" w:hAnsi="MS UI Gothic"/>
              </w:rPr>
            </w:pPr>
          </w:p>
          <w:p w14:paraId="779DA2A1" w14:textId="77777777" w:rsidR="00591695" w:rsidRPr="001028F2" w:rsidRDefault="00591695">
            <w:pPr>
              <w:rPr>
                <w:rFonts w:ascii="MS UI Gothic" w:eastAsia="MS UI Gothic" w:hAnsi="MS UI Gothic"/>
              </w:rPr>
            </w:pPr>
          </w:p>
        </w:tc>
      </w:tr>
      <w:tr w:rsidR="007A30AD" w:rsidRPr="001028F2" w14:paraId="31D7608E" w14:textId="77777777" w:rsidTr="00696901">
        <w:tc>
          <w:tcPr>
            <w:tcW w:w="2834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23A28B66" w14:textId="77777777" w:rsidR="007A30AD" w:rsidRPr="001028F2" w:rsidRDefault="007A30AD" w:rsidP="00A72A19">
            <w:pPr>
              <w:rPr>
                <w:rFonts w:ascii="MS UI Gothic" w:eastAsia="MS UI Gothic" w:hAnsi="MS UI Gothic"/>
              </w:rPr>
            </w:pPr>
            <w:r w:rsidRPr="001028F2">
              <w:rPr>
                <w:rFonts w:ascii="MS UI Gothic" w:eastAsia="MS UI Gothic" w:hAnsi="MS UI Gothic" w:hint="eastAsia"/>
              </w:rPr>
              <w:t>その他の介護機器の導入</w:t>
            </w:r>
          </w:p>
          <w:p w14:paraId="2DCA8220" w14:textId="77777777" w:rsidR="007A30AD" w:rsidRPr="001028F2" w:rsidRDefault="007A30AD" w:rsidP="00A72A19">
            <w:pPr>
              <w:rPr>
                <w:rFonts w:ascii="MS UI Gothic" w:eastAsia="MS UI Gothic" w:hAnsi="MS UI Gothic"/>
              </w:rPr>
            </w:pPr>
            <w:r w:rsidRPr="001028F2">
              <w:rPr>
                <w:rFonts w:ascii="MS UI Gothic" w:eastAsia="MS UI Gothic" w:hAnsi="MS UI Gothic" w:hint="eastAsia"/>
              </w:rPr>
              <w:t>に係る助成制度</w:t>
            </w:r>
          </w:p>
        </w:tc>
        <w:tc>
          <w:tcPr>
            <w:tcW w:w="3682" w:type="dxa"/>
            <w:gridSpan w:val="4"/>
            <w:tcBorders>
              <w:bottom w:val="single" w:sz="12" w:space="0" w:color="auto"/>
              <w:right w:val="nil"/>
            </w:tcBorders>
            <w:shd w:val="clear" w:color="auto" w:fill="auto"/>
          </w:tcPr>
          <w:p w14:paraId="4CEED6B2" w14:textId="77777777" w:rsidR="007A30AD" w:rsidRPr="001028F2" w:rsidRDefault="007A30AD" w:rsidP="00324157">
            <w:pPr>
              <w:jc w:val="center"/>
              <w:rPr>
                <w:rFonts w:ascii="MS UI Gothic" w:eastAsia="MS UI Gothic" w:hAnsi="MS UI Gothic"/>
              </w:rPr>
            </w:pPr>
            <w:r w:rsidRPr="001028F2">
              <w:rPr>
                <w:rFonts w:ascii="MS UI Gothic" w:eastAsia="MS UI Gothic" w:hAnsi="MS UI Gothic" w:hint="eastAsia"/>
              </w:rPr>
              <w:t>ロボット導入支援補助金</w:t>
            </w:r>
          </w:p>
          <w:p w14:paraId="01AF590A" w14:textId="77777777" w:rsidR="007A30AD" w:rsidRPr="001028F2" w:rsidRDefault="007A30AD" w:rsidP="00696901">
            <w:pPr>
              <w:jc w:val="center"/>
              <w:rPr>
                <w:rFonts w:ascii="MS UI Gothic" w:eastAsia="MS UI Gothic" w:hAnsi="MS UI Gothic"/>
              </w:rPr>
            </w:pPr>
            <w:r w:rsidRPr="001028F2">
              <w:rPr>
                <w:rFonts w:ascii="MS UI Gothic" w:eastAsia="MS UI Gothic" w:hAnsi="MS UI Gothic" w:hint="eastAsia"/>
              </w:rPr>
              <w:t>（神奈川県産業振興課）</w:t>
            </w:r>
          </w:p>
        </w:tc>
        <w:tc>
          <w:tcPr>
            <w:tcW w:w="2835" w:type="dxa"/>
            <w:gridSpan w:val="3"/>
            <w:tcBorders>
              <w:left w:val="nil"/>
              <w:bottom w:val="single" w:sz="12" w:space="0" w:color="auto"/>
            </w:tcBorders>
            <w:shd w:val="clear" w:color="auto" w:fill="auto"/>
          </w:tcPr>
          <w:p w14:paraId="3EF7771A" w14:textId="77777777" w:rsidR="00696901" w:rsidRPr="001028F2" w:rsidRDefault="00696901" w:rsidP="007A30AD">
            <w:pPr>
              <w:rPr>
                <w:rFonts w:ascii="MS UI Gothic" w:eastAsia="MS UI Gothic" w:hAnsi="MS UI Gothic"/>
              </w:rPr>
            </w:pPr>
          </w:p>
          <w:p w14:paraId="36A0E934" w14:textId="77777777" w:rsidR="007A30AD" w:rsidRPr="001028F2" w:rsidRDefault="007A30AD" w:rsidP="00696901">
            <w:pPr>
              <w:jc w:val="center"/>
              <w:rPr>
                <w:rFonts w:ascii="MS UI Gothic" w:eastAsia="MS UI Gothic" w:hAnsi="MS UI Gothic"/>
              </w:rPr>
            </w:pPr>
            <w:r w:rsidRPr="001028F2">
              <w:rPr>
                <w:rFonts w:ascii="MS UI Gothic" w:eastAsia="MS UI Gothic" w:hAnsi="MS UI Gothic" w:hint="eastAsia"/>
              </w:rPr>
              <w:t>補助対象　・　対象で無い</w:t>
            </w:r>
          </w:p>
          <w:p w14:paraId="561F48AE" w14:textId="77777777" w:rsidR="00696901" w:rsidRPr="001028F2" w:rsidRDefault="00696901" w:rsidP="007A30AD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3685" w:type="dxa"/>
            <w:gridSpan w:val="2"/>
            <w:tcBorders>
              <w:bottom w:val="single" w:sz="12" w:space="0" w:color="auto"/>
              <w:right w:val="nil"/>
            </w:tcBorders>
            <w:shd w:val="clear" w:color="auto" w:fill="auto"/>
          </w:tcPr>
          <w:p w14:paraId="09341E6B" w14:textId="77777777" w:rsidR="007A30AD" w:rsidRPr="001028F2" w:rsidRDefault="007A30AD" w:rsidP="00696901">
            <w:pPr>
              <w:jc w:val="center"/>
              <w:rPr>
                <w:rFonts w:ascii="MS UI Gothic" w:eastAsia="MS UI Gothic" w:hAnsi="MS UI Gothic"/>
              </w:rPr>
            </w:pPr>
            <w:r w:rsidRPr="001028F2">
              <w:rPr>
                <w:rFonts w:ascii="MS UI Gothic" w:eastAsia="MS UI Gothic" w:hAnsi="MS UI Gothic" w:hint="eastAsia"/>
              </w:rPr>
              <w:t>横浜市介護ロボット等</w:t>
            </w:r>
          </w:p>
          <w:p w14:paraId="2F7FB53B" w14:textId="77777777" w:rsidR="007A30AD" w:rsidRPr="001028F2" w:rsidRDefault="007A30AD" w:rsidP="00696901">
            <w:pPr>
              <w:jc w:val="center"/>
              <w:rPr>
                <w:rFonts w:ascii="MS UI Gothic" w:eastAsia="MS UI Gothic" w:hAnsi="MS UI Gothic"/>
              </w:rPr>
            </w:pPr>
            <w:r w:rsidRPr="001028F2">
              <w:rPr>
                <w:rFonts w:ascii="MS UI Gothic" w:eastAsia="MS UI Gothic" w:hAnsi="MS UI Gothic" w:hint="eastAsia"/>
              </w:rPr>
              <w:t>導入支援事業費補助金</w:t>
            </w:r>
          </w:p>
          <w:p w14:paraId="5158616A" w14:textId="77777777" w:rsidR="007A30AD" w:rsidRPr="001028F2" w:rsidRDefault="007A30AD" w:rsidP="00696901">
            <w:pPr>
              <w:jc w:val="center"/>
              <w:rPr>
                <w:rFonts w:ascii="MS UI Gothic" w:eastAsia="MS UI Gothic" w:hAnsi="MS UI Gothic"/>
              </w:rPr>
            </w:pPr>
            <w:r w:rsidRPr="001028F2">
              <w:rPr>
                <w:rFonts w:ascii="MS UI Gothic" w:eastAsia="MS UI Gothic" w:hAnsi="MS UI Gothic" w:hint="eastAsia"/>
              </w:rPr>
              <w:t>（横浜市 高齢健康福祉課）</w:t>
            </w:r>
          </w:p>
        </w:tc>
        <w:tc>
          <w:tcPr>
            <w:tcW w:w="2835" w:type="dxa"/>
            <w:gridSpan w:val="2"/>
            <w:tcBorders>
              <w:left w:val="nil"/>
              <w:bottom w:val="single" w:sz="12" w:space="0" w:color="auto"/>
            </w:tcBorders>
            <w:shd w:val="clear" w:color="auto" w:fill="auto"/>
          </w:tcPr>
          <w:p w14:paraId="469DF633" w14:textId="77777777" w:rsidR="00696901" w:rsidRPr="001028F2" w:rsidRDefault="00696901" w:rsidP="007A30AD">
            <w:pPr>
              <w:rPr>
                <w:rFonts w:ascii="MS UI Gothic" w:eastAsia="MS UI Gothic" w:hAnsi="MS UI Gothic"/>
              </w:rPr>
            </w:pPr>
          </w:p>
          <w:p w14:paraId="34FAE270" w14:textId="77777777" w:rsidR="007A30AD" w:rsidRPr="001028F2" w:rsidRDefault="007A30AD" w:rsidP="00696901">
            <w:pPr>
              <w:jc w:val="center"/>
              <w:rPr>
                <w:rFonts w:ascii="MS UI Gothic" w:eastAsia="MS UI Gothic" w:hAnsi="MS UI Gothic"/>
              </w:rPr>
            </w:pPr>
            <w:r w:rsidRPr="001028F2">
              <w:rPr>
                <w:rFonts w:ascii="MS UI Gothic" w:eastAsia="MS UI Gothic" w:hAnsi="MS UI Gothic" w:hint="eastAsia"/>
              </w:rPr>
              <w:t>補助対象　・　対象で無い</w:t>
            </w:r>
          </w:p>
          <w:p w14:paraId="17CDA959" w14:textId="77777777" w:rsidR="00696901" w:rsidRPr="001028F2" w:rsidRDefault="00696901" w:rsidP="007A30AD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3544" w:type="dxa"/>
            <w:gridSpan w:val="2"/>
            <w:tcBorders>
              <w:bottom w:val="single" w:sz="12" w:space="0" w:color="auto"/>
              <w:right w:val="nil"/>
            </w:tcBorders>
            <w:shd w:val="clear" w:color="auto" w:fill="auto"/>
          </w:tcPr>
          <w:p w14:paraId="47E679D2" w14:textId="77777777" w:rsidR="007A30AD" w:rsidRPr="001028F2" w:rsidRDefault="007A30AD" w:rsidP="007A30AD">
            <w:pPr>
              <w:rPr>
                <w:rFonts w:ascii="MS UI Gothic" w:eastAsia="MS UI Gothic" w:hAnsi="MS UI Gothic"/>
              </w:rPr>
            </w:pPr>
            <w:r w:rsidRPr="001028F2">
              <w:rPr>
                <w:rFonts w:ascii="MS UI Gothic" w:eastAsia="MS UI Gothic" w:hAnsi="MS UI Gothic" w:hint="eastAsia"/>
              </w:rPr>
              <w:t>川崎市福祉製品導入促進補助金</w:t>
            </w:r>
          </w:p>
          <w:p w14:paraId="6FDC59DC" w14:textId="77777777" w:rsidR="007A30AD" w:rsidRPr="001028F2" w:rsidRDefault="007A30AD" w:rsidP="007A30AD">
            <w:pPr>
              <w:rPr>
                <w:rFonts w:ascii="MS UI Gothic" w:eastAsia="MS UI Gothic" w:hAnsi="MS UI Gothic"/>
              </w:rPr>
            </w:pPr>
            <w:r w:rsidRPr="001028F2">
              <w:rPr>
                <w:rFonts w:ascii="MS UI Gothic" w:eastAsia="MS UI Gothic" w:hAnsi="MS UI Gothic" w:hint="eastAsia"/>
              </w:rPr>
              <w:t>（川崎市イノベーション推進室）</w:t>
            </w:r>
          </w:p>
        </w:tc>
        <w:tc>
          <w:tcPr>
            <w:tcW w:w="2835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3702E53" w14:textId="77777777" w:rsidR="00696901" w:rsidRPr="001028F2" w:rsidRDefault="00696901" w:rsidP="00696901">
            <w:pPr>
              <w:rPr>
                <w:rFonts w:ascii="MS UI Gothic" w:eastAsia="MS UI Gothic" w:hAnsi="MS UI Gothic"/>
              </w:rPr>
            </w:pPr>
          </w:p>
          <w:p w14:paraId="31AE2B73" w14:textId="77777777" w:rsidR="007A30AD" w:rsidRPr="001028F2" w:rsidRDefault="00696901" w:rsidP="00696901">
            <w:pPr>
              <w:jc w:val="right"/>
              <w:rPr>
                <w:rFonts w:ascii="MS UI Gothic" w:eastAsia="MS UI Gothic" w:hAnsi="MS UI Gothic"/>
              </w:rPr>
            </w:pPr>
            <w:r w:rsidRPr="001028F2">
              <w:rPr>
                <w:rFonts w:ascii="MS UI Gothic" w:eastAsia="MS UI Gothic" w:hAnsi="MS UI Gothic" w:hint="eastAsia"/>
              </w:rPr>
              <w:t>補助対象　・　対象で無い</w:t>
            </w:r>
          </w:p>
          <w:p w14:paraId="01C5BA04" w14:textId="77777777" w:rsidR="00696901" w:rsidRPr="001028F2" w:rsidRDefault="00696901" w:rsidP="00696901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97DD9C3" w14:textId="77777777" w:rsidR="007A30AD" w:rsidRPr="001028F2" w:rsidRDefault="007A30AD">
            <w:pPr>
              <w:rPr>
                <w:rFonts w:ascii="MS UI Gothic" w:eastAsia="MS UI Gothic" w:hAnsi="MS UI Gothic"/>
              </w:rPr>
            </w:pPr>
          </w:p>
          <w:p w14:paraId="0C17CB10" w14:textId="77777777" w:rsidR="00696901" w:rsidRPr="001028F2" w:rsidRDefault="00696901">
            <w:pPr>
              <w:rPr>
                <w:rFonts w:ascii="MS UI Gothic" w:eastAsia="MS UI Gothic" w:hAnsi="MS UI Gothic"/>
              </w:rPr>
            </w:pPr>
          </w:p>
          <w:p w14:paraId="07D5D84B" w14:textId="77777777" w:rsidR="00696901" w:rsidRPr="001028F2" w:rsidRDefault="00696901">
            <w:pPr>
              <w:rPr>
                <w:rFonts w:ascii="MS UI Gothic" w:eastAsia="MS UI Gothic" w:hAnsi="MS UI Gothic"/>
              </w:rPr>
            </w:pPr>
          </w:p>
        </w:tc>
      </w:tr>
    </w:tbl>
    <w:p w14:paraId="2EA000FA" w14:textId="77777777" w:rsidR="004C2B49" w:rsidRPr="001028F2" w:rsidRDefault="004C2B49" w:rsidP="00696901">
      <w:pPr>
        <w:rPr>
          <w:rFonts w:ascii="MS UI Gothic" w:eastAsia="MS UI Gothic" w:hAnsi="MS UI Gothic"/>
        </w:rPr>
      </w:pPr>
    </w:p>
    <w:sectPr w:rsidR="004C2B49" w:rsidRPr="001028F2" w:rsidSect="00463761">
      <w:pgSz w:w="23808" w:h="16840" w:orient="landscape" w:code="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E9E7B" w14:textId="77777777" w:rsidR="001028F2" w:rsidRDefault="001028F2" w:rsidP="001028F2">
      <w:r>
        <w:separator/>
      </w:r>
    </w:p>
  </w:endnote>
  <w:endnote w:type="continuationSeparator" w:id="0">
    <w:p w14:paraId="22BEA290" w14:textId="77777777" w:rsidR="001028F2" w:rsidRDefault="001028F2" w:rsidP="00102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69CDD" w14:textId="77777777" w:rsidR="001028F2" w:rsidRDefault="001028F2" w:rsidP="001028F2">
      <w:r>
        <w:separator/>
      </w:r>
    </w:p>
  </w:footnote>
  <w:footnote w:type="continuationSeparator" w:id="0">
    <w:p w14:paraId="4EB1AB6C" w14:textId="77777777" w:rsidR="001028F2" w:rsidRDefault="001028F2" w:rsidP="001028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50C3B"/>
    <w:multiLevelType w:val="hybridMultilevel"/>
    <w:tmpl w:val="F054723C"/>
    <w:lvl w:ilvl="0" w:tplc="A0A8D02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044983"/>
    <w:multiLevelType w:val="hybridMultilevel"/>
    <w:tmpl w:val="F8A2EE6A"/>
    <w:lvl w:ilvl="0" w:tplc="C35672A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68C0490"/>
    <w:multiLevelType w:val="hybridMultilevel"/>
    <w:tmpl w:val="8488D1CC"/>
    <w:lvl w:ilvl="0" w:tplc="4A2040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D345D53"/>
    <w:multiLevelType w:val="hybridMultilevel"/>
    <w:tmpl w:val="1F9CFAF4"/>
    <w:lvl w:ilvl="0" w:tplc="762273D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43B23F5D"/>
    <w:multiLevelType w:val="hybridMultilevel"/>
    <w:tmpl w:val="F4CCE23A"/>
    <w:lvl w:ilvl="0" w:tplc="A3965C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65B423C"/>
    <w:multiLevelType w:val="hybridMultilevel"/>
    <w:tmpl w:val="D196F560"/>
    <w:lvl w:ilvl="0" w:tplc="929ABCA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DCE2E52"/>
    <w:multiLevelType w:val="hybridMultilevel"/>
    <w:tmpl w:val="091A8954"/>
    <w:lvl w:ilvl="0" w:tplc="7408E9F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042669D"/>
    <w:multiLevelType w:val="hybridMultilevel"/>
    <w:tmpl w:val="780CD746"/>
    <w:lvl w:ilvl="0" w:tplc="2D907B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B49"/>
    <w:rsid w:val="00055B2C"/>
    <w:rsid w:val="001028F2"/>
    <w:rsid w:val="00111F2F"/>
    <w:rsid w:val="001A2FD8"/>
    <w:rsid w:val="00211F3D"/>
    <w:rsid w:val="002824E8"/>
    <w:rsid w:val="0030574C"/>
    <w:rsid w:val="00314EA7"/>
    <w:rsid w:val="00324157"/>
    <w:rsid w:val="00364E89"/>
    <w:rsid w:val="00423586"/>
    <w:rsid w:val="0042501A"/>
    <w:rsid w:val="00463761"/>
    <w:rsid w:val="004C2B49"/>
    <w:rsid w:val="00591695"/>
    <w:rsid w:val="005C61FC"/>
    <w:rsid w:val="006807FA"/>
    <w:rsid w:val="00696901"/>
    <w:rsid w:val="00711C79"/>
    <w:rsid w:val="007A30AD"/>
    <w:rsid w:val="007B60C0"/>
    <w:rsid w:val="007C21F7"/>
    <w:rsid w:val="007E67AC"/>
    <w:rsid w:val="007F1138"/>
    <w:rsid w:val="00851211"/>
    <w:rsid w:val="008F6993"/>
    <w:rsid w:val="00906658"/>
    <w:rsid w:val="00935268"/>
    <w:rsid w:val="00A72A19"/>
    <w:rsid w:val="00B14819"/>
    <w:rsid w:val="00C47AD9"/>
    <w:rsid w:val="00C720B7"/>
    <w:rsid w:val="00CD5218"/>
    <w:rsid w:val="00D2191D"/>
    <w:rsid w:val="00D54A41"/>
    <w:rsid w:val="00D62174"/>
    <w:rsid w:val="00EC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13618AB"/>
  <w15:chartTrackingRefBased/>
  <w15:docId w15:val="{B276CB00-83A5-4770-A3F9-87367AB93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B49"/>
    <w:pPr>
      <w:ind w:leftChars="400" w:left="840"/>
    </w:pPr>
  </w:style>
  <w:style w:type="table" w:styleId="a4">
    <w:name w:val="Table Grid"/>
    <w:basedOn w:val="a1"/>
    <w:uiPriority w:val="59"/>
    <w:rsid w:val="004C2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028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28F2"/>
  </w:style>
  <w:style w:type="paragraph" w:styleId="a7">
    <w:name w:val="footer"/>
    <w:basedOn w:val="a"/>
    <w:link w:val="a8"/>
    <w:uiPriority w:val="99"/>
    <w:unhideWhenUsed/>
    <w:rsid w:val="001028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28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USER111</dc:creator>
  <cp:keywords/>
  <dc:description/>
  <cp:lastModifiedBy>USER44@WWW1DOMAIN.local</cp:lastModifiedBy>
  <cp:revision>3</cp:revision>
  <dcterms:created xsi:type="dcterms:W3CDTF">2022-07-12T07:10:00Z</dcterms:created>
  <dcterms:modified xsi:type="dcterms:W3CDTF">2023-07-11T02:13:00Z</dcterms:modified>
</cp:coreProperties>
</file>